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2A7C3" w14:textId="77777777" w:rsidR="0004378A" w:rsidRDefault="0004378A" w:rsidP="009261B3">
      <w:pPr>
        <w:tabs>
          <w:tab w:val="left" w:pos="915"/>
        </w:tabs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AD17A91" wp14:editId="2157D369">
            <wp:simplePos x="895350" y="895350"/>
            <wp:positionH relativeFrom="column">
              <wp:align>left</wp:align>
            </wp:positionH>
            <wp:positionV relativeFrom="paragraph">
              <wp:align>top</wp:align>
            </wp:positionV>
            <wp:extent cx="1380318" cy="723900"/>
            <wp:effectExtent l="0" t="0" r="0" b="0"/>
            <wp:wrapSquare wrapText="bothSides"/>
            <wp:docPr id="5" name="Image 5" descr="Université Paris 8 - Vincennes - Saint-Denis - Campus Condorc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versité Paris 8 - Vincennes - Saint-Denis - Campus Condorc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318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ab/>
      </w:r>
      <w:r w:rsidRPr="0004378A">
        <w:rPr>
          <w:rFonts w:ascii="Arial" w:hAnsi="Arial" w:cs="Arial"/>
          <w:sz w:val="24"/>
          <w:szCs w:val="24"/>
        </w:rPr>
        <w:t>Pôle Handicap – Bâtiment A salles A048 et A049</w:t>
      </w:r>
    </w:p>
    <w:p w14:paraId="03BAC733" w14:textId="77777777" w:rsidR="0004378A" w:rsidRDefault="0004378A" w:rsidP="009261B3">
      <w:pPr>
        <w:tabs>
          <w:tab w:val="left" w:pos="91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 rue de la Liberté, 93200 Saint-Denis</w:t>
      </w:r>
    </w:p>
    <w:p w14:paraId="2F789D76" w14:textId="01939398" w:rsidR="002A1251" w:rsidRDefault="0004378A" w:rsidP="009261B3">
      <w:pPr>
        <w:tabs>
          <w:tab w:val="left" w:pos="91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hyperlink r:id="rId8" w:history="1">
        <w:r w:rsidR="009D5EB8" w:rsidRPr="002C244B">
          <w:rPr>
            <w:rStyle w:val="Lienhypertexte"/>
            <w:rFonts w:ascii="Arial" w:hAnsi="Arial" w:cs="Arial"/>
            <w:sz w:val="24"/>
            <w:szCs w:val="24"/>
          </w:rPr>
          <w:t>accueil.handicap@univ-paris8.fr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04378A">
        <w:rPr>
          <w:rFonts w:ascii="Arial" w:hAnsi="Arial" w:cs="Arial"/>
          <w:sz w:val="24"/>
          <w:szCs w:val="24"/>
        </w:rPr>
        <w:br w:type="textWrapping" w:clear="all"/>
      </w:r>
    </w:p>
    <w:p w14:paraId="413D789B" w14:textId="77777777" w:rsidR="009261B3" w:rsidRDefault="009261B3" w:rsidP="009261B3">
      <w:pPr>
        <w:tabs>
          <w:tab w:val="left" w:pos="915"/>
        </w:tabs>
        <w:spacing w:after="0"/>
        <w:rPr>
          <w:rFonts w:ascii="Arial" w:hAnsi="Arial" w:cs="Arial"/>
          <w:sz w:val="24"/>
          <w:szCs w:val="24"/>
        </w:rPr>
      </w:pPr>
    </w:p>
    <w:p w14:paraId="74A5039D" w14:textId="3E406533" w:rsidR="00280DF3" w:rsidRPr="009D5EB8" w:rsidRDefault="00C2394C" w:rsidP="00363E30">
      <w:pPr>
        <w:spacing w:line="22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D5EB8">
        <w:rPr>
          <w:rFonts w:ascii="Times New Roman" w:hAnsi="Times New Roman" w:cs="Times New Roman"/>
          <w:b/>
          <w:sz w:val="40"/>
          <w:szCs w:val="40"/>
        </w:rPr>
        <w:t>Plan d’accompagnement de l’étudiant en situation de handicap (PAEH)</w:t>
      </w:r>
      <w:r w:rsidR="005E0D8E" w:rsidRPr="009D5EB8">
        <w:rPr>
          <w:rFonts w:ascii="Times New Roman" w:hAnsi="Times New Roman" w:cs="Times New Roman"/>
          <w:b/>
          <w:sz w:val="40"/>
          <w:szCs w:val="40"/>
        </w:rPr>
        <w:t xml:space="preserve"> – Partie 1</w:t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2127"/>
        <w:gridCol w:w="3260"/>
        <w:gridCol w:w="4819"/>
      </w:tblGrid>
      <w:tr w:rsidR="00766673" w:rsidRPr="00B62662" w14:paraId="50C51BD8" w14:textId="77777777" w:rsidTr="00A15AE4">
        <w:tc>
          <w:tcPr>
            <w:tcW w:w="2127" w:type="dxa"/>
            <w:vMerge w:val="restart"/>
            <w:shd w:val="clear" w:color="auto" w:fill="E7E6E6" w:themeFill="background2"/>
          </w:tcPr>
          <w:p w14:paraId="7988885B" w14:textId="77777777" w:rsidR="002F0963" w:rsidRPr="002F0963" w:rsidRDefault="002F0963" w:rsidP="00363E30">
            <w:pPr>
              <w:spacing w:line="22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E401AD" w14:textId="77777777" w:rsidR="00256436" w:rsidRPr="002F0963" w:rsidRDefault="00256436" w:rsidP="00363E30">
            <w:pPr>
              <w:spacing w:line="22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0963">
              <w:rPr>
                <w:rFonts w:ascii="Arial" w:hAnsi="Arial" w:cs="Arial"/>
                <w:sz w:val="18"/>
                <w:szCs w:val="18"/>
              </w:rPr>
              <w:t>Partie à remplir par le Pôle Handicap</w:t>
            </w:r>
          </w:p>
        </w:tc>
        <w:tc>
          <w:tcPr>
            <w:tcW w:w="3260" w:type="dxa"/>
            <w:shd w:val="clear" w:color="auto" w:fill="E7E6E6" w:themeFill="background2"/>
          </w:tcPr>
          <w:p w14:paraId="1720EBA5" w14:textId="2B5520CD" w:rsidR="00256436" w:rsidRPr="002F0963" w:rsidRDefault="003D50F2" w:rsidP="002A2F4D">
            <w:pPr>
              <w:spacing w:before="40" w:after="40" w:line="22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</w:t>
            </w:r>
            <w:r w:rsidR="00256436" w:rsidRPr="002F0963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="002A2F4D">
              <w:rPr>
                <w:rFonts w:ascii="Arial" w:hAnsi="Arial" w:cs="Arial"/>
                <w:sz w:val="18"/>
                <w:szCs w:val="18"/>
              </w:rPr>
              <w:t>c</w:t>
            </w:r>
            <w:r w:rsidR="00256436" w:rsidRPr="002F0963">
              <w:rPr>
                <w:rFonts w:ascii="Arial" w:hAnsi="Arial" w:cs="Arial"/>
                <w:sz w:val="18"/>
                <w:szCs w:val="18"/>
              </w:rPr>
              <w:t>réation du PAEH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15864620"/>
            <w:lock w:val="sdtLocked"/>
            <w:placeholder>
              <w:docPart w:val="E6DBE9FEB25847E9B5CC38E712A8003B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4819" w:type="dxa"/>
                <w:shd w:val="clear" w:color="auto" w:fill="E7E6E6" w:themeFill="background2"/>
              </w:tcPr>
              <w:p w14:paraId="64FCC958" w14:textId="0F05C5C6" w:rsidR="00256436" w:rsidRPr="00B62662" w:rsidRDefault="00980DFB" w:rsidP="00363E30">
                <w:pPr>
                  <w:spacing w:line="22" w:lineRule="atLeast"/>
                  <w:rPr>
                    <w:rFonts w:ascii="Arial" w:hAnsi="Arial" w:cs="Arial"/>
                    <w:sz w:val="24"/>
                    <w:szCs w:val="24"/>
                  </w:rPr>
                </w:pPr>
                <w:r w:rsidRPr="00F16EBE">
                  <w:rPr>
                    <w:rStyle w:val="Textedelespacerserv"/>
                  </w:rPr>
                  <w:t>Cliquez ou appuyez ici pour entrer une date.</w:t>
                </w:r>
              </w:p>
            </w:tc>
          </w:sdtContent>
        </w:sdt>
      </w:tr>
      <w:tr w:rsidR="00766673" w:rsidRPr="00B62662" w14:paraId="04DD10E7" w14:textId="77777777" w:rsidTr="00A15AE4">
        <w:trPr>
          <w:trHeight w:val="362"/>
        </w:trPr>
        <w:tc>
          <w:tcPr>
            <w:tcW w:w="2127" w:type="dxa"/>
            <w:vMerge/>
            <w:shd w:val="clear" w:color="auto" w:fill="E7E6E6" w:themeFill="background2"/>
          </w:tcPr>
          <w:p w14:paraId="34CA165F" w14:textId="77777777" w:rsidR="00256436" w:rsidRPr="002F0963" w:rsidRDefault="00256436" w:rsidP="00363E30">
            <w:pPr>
              <w:spacing w:line="22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E7E6E6" w:themeFill="background2"/>
          </w:tcPr>
          <w:p w14:paraId="47C8F960" w14:textId="49809962" w:rsidR="00256436" w:rsidRPr="002F0963" w:rsidRDefault="00256436" w:rsidP="00363E30">
            <w:pPr>
              <w:spacing w:before="40" w:after="40" w:line="22" w:lineRule="atLeast"/>
              <w:rPr>
                <w:rFonts w:ascii="Arial" w:hAnsi="Arial" w:cs="Arial"/>
                <w:sz w:val="18"/>
                <w:szCs w:val="18"/>
              </w:rPr>
            </w:pPr>
            <w:r w:rsidRPr="002F0963">
              <w:rPr>
                <w:rFonts w:ascii="Arial" w:hAnsi="Arial" w:cs="Arial"/>
                <w:sz w:val="18"/>
                <w:szCs w:val="18"/>
              </w:rPr>
              <w:t>Nom du chargé d’accueil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29656706"/>
            <w:lock w:val="sdtLocked"/>
            <w:placeholder>
              <w:docPart w:val="9E9EBBBB36924F70A251224598AC7E70"/>
            </w:placeholder>
            <w:showingPlcHdr/>
            <w:text/>
          </w:sdtPr>
          <w:sdtContent>
            <w:tc>
              <w:tcPr>
                <w:tcW w:w="4819" w:type="dxa"/>
                <w:shd w:val="clear" w:color="auto" w:fill="E7E6E6" w:themeFill="background2"/>
              </w:tcPr>
              <w:p w14:paraId="0413C0EE" w14:textId="64BE6916" w:rsidR="00256436" w:rsidRPr="00B62662" w:rsidRDefault="00114472" w:rsidP="00363E30">
                <w:pPr>
                  <w:spacing w:line="22" w:lineRule="atLeast"/>
                  <w:rPr>
                    <w:rFonts w:ascii="Arial" w:hAnsi="Arial" w:cs="Arial"/>
                    <w:sz w:val="24"/>
                    <w:szCs w:val="24"/>
                  </w:rPr>
                </w:pPr>
                <w:r w:rsidRPr="00BE41D1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766673" w:rsidRPr="00B62662" w14:paraId="4492ED94" w14:textId="77777777" w:rsidTr="002F0963">
        <w:trPr>
          <w:trHeight w:val="234"/>
        </w:trPr>
        <w:tc>
          <w:tcPr>
            <w:tcW w:w="2127" w:type="dxa"/>
            <w:vMerge/>
            <w:shd w:val="clear" w:color="auto" w:fill="E7E6E6" w:themeFill="background2"/>
          </w:tcPr>
          <w:p w14:paraId="2FDE285D" w14:textId="77777777" w:rsidR="00256436" w:rsidRPr="002F0963" w:rsidRDefault="00256436" w:rsidP="00363E30">
            <w:pPr>
              <w:spacing w:line="22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E7E6E6" w:themeFill="background2"/>
          </w:tcPr>
          <w:p w14:paraId="78BF4555" w14:textId="7EACDA2E" w:rsidR="00256436" w:rsidRPr="002F0963" w:rsidRDefault="00256436" w:rsidP="002A2F4D">
            <w:pPr>
              <w:spacing w:before="40" w:after="40" w:line="22" w:lineRule="atLeast"/>
              <w:rPr>
                <w:rFonts w:ascii="Arial" w:hAnsi="Arial" w:cs="Arial"/>
                <w:sz w:val="18"/>
                <w:szCs w:val="18"/>
              </w:rPr>
            </w:pPr>
            <w:r w:rsidRPr="002F0963">
              <w:rPr>
                <w:rFonts w:ascii="Arial" w:hAnsi="Arial" w:cs="Arial"/>
                <w:sz w:val="18"/>
                <w:szCs w:val="18"/>
              </w:rPr>
              <w:t xml:space="preserve">Date de </w:t>
            </w:r>
            <w:r w:rsidR="002A2F4D">
              <w:rPr>
                <w:rFonts w:ascii="Arial" w:hAnsi="Arial" w:cs="Arial"/>
                <w:sz w:val="18"/>
                <w:szCs w:val="18"/>
              </w:rPr>
              <w:t>m</w:t>
            </w:r>
            <w:r w:rsidRPr="002F0963">
              <w:rPr>
                <w:rFonts w:ascii="Arial" w:hAnsi="Arial" w:cs="Arial"/>
                <w:sz w:val="18"/>
                <w:szCs w:val="18"/>
              </w:rPr>
              <w:t xml:space="preserve">ise à jour / </w:t>
            </w:r>
            <w:r w:rsidR="002A2F4D">
              <w:rPr>
                <w:rFonts w:ascii="Arial" w:hAnsi="Arial" w:cs="Arial"/>
                <w:sz w:val="18"/>
                <w:szCs w:val="18"/>
              </w:rPr>
              <w:t>r</w:t>
            </w:r>
            <w:r w:rsidRPr="002F0963">
              <w:rPr>
                <w:rFonts w:ascii="Arial" w:hAnsi="Arial" w:cs="Arial"/>
                <w:sz w:val="18"/>
                <w:szCs w:val="18"/>
              </w:rPr>
              <w:t xml:space="preserve">enouvellement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71745921"/>
            <w:lock w:val="sdtLocked"/>
            <w:placeholder>
              <w:docPart w:val="6C0894CE81FE447ABD3720B50C5BB078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4819" w:type="dxa"/>
                <w:shd w:val="clear" w:color="auto" w:fill="E7E6E6" w:themeFill="background2"/>
              </w:tcPr>
              <w:p w14:paraId="5CD3CE01" w14:textId="4E5E29AF" w:rsidR="00256436" w:rsidRPr="00B62662" w:rsidRDefault="005163CA" w:rsidP="00363E30">
                <w:pPr>
                  <w:spacing w:line="22" w:lineRule="atLeast"/>
                  <w:rPr>
                    <w:rFonts w:ascii="Arial" w:hAnsi="Arial" w:cs="Arial"/>
                    <w:sz w:val="24"/>
                    <w:szCs w:val="24"/>
                  </w:rPr>
                </w:pPr>
                <w:r w:rsidRPr="00F16EBE">
                  <w:rPr>
                    <w:rStyle w:val="Textedelespacerserv"/>
                  </w:rPr>
                  <w:t>Cliquez ou appuyez ici pour entrer une date.</w:t>
                </w:r>
              </w:p>
            </w:tc>
          </w:sdtContent>
        </w:sdt>
      </w:tr>
    </w:tbl>
    <w:p w14:paraId="53B13236" w14:textId="77777777" w:rsidR="007660A2" w:rsidRDefault="007660A2" w:rsidP="00363E30">
      <w:pPr>
        <w:spacing w:after="0" w:line="22" w:lineRule="atLeast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</w:p>
    <w:p w14:paraId="4FE02D97" w14:textId="3DB518A2" w:rsidR="007660A2" w:rsidRPr="00B62662" w:rsidRDefault="007660A2" w:rsidP="00363E30">
      <w:pPr>
        <w:spacing w:after="0" w:line="22" w:lineRule="atLeast"/>
        <w:jc w:val="both"/>
        <w:rPr>
          <w:rFonts w:ascii="Arial" w:hAnsi="Arial" w:cs="Arial"/>
          <w:color w:val="FF0000"/>
          <w:sz w:val="24"/>
          <w:szCs w:val="24"/>
        </w:rPr>
      </w:pPr>
      <w:r w:rsidRPr="00B62662">
        <w:rPr>
          <w:rFonts w:ascii="Arial" w:hAnsi="Arial" w:cs="Arial"/>
          <w:color w:val="FF0000"/>
          <w:sz w:val="24"/>
          <w:szCs w:val="24"/>
          <w:u w:val="single"/>
        </w:rPr>
        <w:t>Document confidentiel </w:t>
      </w:r>
      <w:r w:rsidRPr="00B62662">
        <w:rPr>
          <w:rFonts w:ascii="Arial" w:hAnsi="Arial" w:cs="Arial"/>
          <w:color w:val="FF0000"/>
          <w:sz w:val="24"/>
          <w:szCs w:val="24"/>
        </w:rPr>
        <w:t xml:space="preserve">: Partie complétée au préalable par l’étudiant puis remise au Pôle Handicap lors de l’élaboration de </w:t>
      </w:r>
      <w:r w:rsidR="009D5EB8">
        <w:rPr>
          <w:rFonts w:ascii="Arial" w:hAnsi="Arial" w:cs="Arial"/>
          <w:color w:val="FF0000"/>
          <w:sz w:val="24"/>
          <w:szCs w:val="24"/>
        </w:rPr>
        <w:t>son</w:t>
      </w:r>
      <w:r w:rsidRPr="00B62662">
        <w:rPr>
          <w:rFonts w:ascii="Arial" w:hAnsi="Arial" w:cs="Arial"/>
          <w:color w:val="FF0000"/>
          <w:sz w:val="24"/>
          <w:szCs w:val="24"/>
        </w:rPr>
        <w:t xml:space="preserve"> PAEH. Ce document est conservé par le Pôle Handicap</w:t>
      </w:r>
      <w:r w:rsidR="009D5EB8">
        <w:rPr>
          <w:rFonts w:ascii="Arial" w:hAnsi="Arial" w:cs="Arial"/>
          <w:color w:val="FF0000"/>
          <w:sz w:val="24"/>
          <w:szCs w:val="24"/>
        </w:rPr>
        <w:t xml:space="preserve"> pendant la durée de ses études à l’université Paris 8</w:t>
      </w:r>
      <w:r w:rsidRPr="00B62662">
        <w:rPr>
          <w:rFonts w:ascii="Arial" w:hAnsi="Arial" w:cs="Arial"/>
          <w:color w:val="FF0000"/>
          <w:sz w:val="24"/>
          <w:szCs w:val="24"/>
        </w:rPr>
        <w:t xml:space="preserve">. </w:t>
      </w:r>
      <w:r w:rsidR="009D5EB8">
        <w:rPr>
          <w:rFonts w:ascii="Arial" w:hAnsi="Arial" w:cs="Arial"/>
          <w:color w:val="FF0000"/>
          <w:sz w:val="24"/>
          <w:szCs w:val="24"/>
        </w:rPr>
        <w:t>Seul l’étudiant est en droit de le communiquer.</w:t>
      </w:r>
    </w:p>
    <w:p w14:paraId="6641C9E0" w14:textId="77777777" w:rsidR="00256436" w:rsidRDefault="00256436" w:rsidP="00363E30">
      <w:pPr>
        <w:rPr>
          <w:rFonts w:ascii="Arial" w:hAnsi="Arial" w:cs="Arial"/>
          <w:sz w:val="24"/>
          <w:szCs w:val="24"/>
        </w:rPr>
      </w:pPr>
    </w:p>
    <w:p w14:paraId="793A2865" w14:textId="00E07354" w:rsidR="007C2DD9" w:rsidRPr="006D7293" w:rsidRDefault="006D7293" w:rsidP="007C2DD9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Partie A : IDENTITE ET </w:t>
      </w:r>
      <w:r w:rsidR="007A7AD2">
        <w:rPr>
          <w:rFonts w:ascii="Arial" w:hAnsi="Arial" w:cs="Arial"/>
          <w:b/>
          <w:sz w:val="36"/>
          <w:szCs w:val="36"/>
        </w:rPr>
        <w:t>SITUATION ADMINISTRATIVE</w:t>
      </w:r>
    </w:p>
    <w:tbl>
      <w:tblPr>
        <w:tblW w:w="9060" w:type="dxa"/>
        <w:tblInd w:w="108" w:type="dxa"/>
        <w:tblLook w:val="0000" w:firstRow="0" w:lastRow="0" w:firstColumn="0" w:lastColumn="0" w:noHBand="0" w:noVBand="0"/>
      </w:tblPr>
      <w:tblGrid>
        <w:gridCol w:w="3680"/>
        <w:gridCol w:w="307"/>
        <w:gridCol w:w="5073"/>
      </w:tblGrid>
      <w:tr w:rsidR="006A2E19" w:rsidRPr="00B62662" w14:paraId="33308BAE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693FDF5" w14:textId="77777777" w:rsidR="006A2E19" w:rsidRPr="00B62662" w:rsidRDefault="00C2394C" w:rsidP="00613685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NOM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04753606"/>
            <w:lock w:val="sdtLocked"/>
            <w:placeholder>
              <w:docPart w:val="1BEAECDEB85C44C9AD67FE7F32496A7E"/>
            </w:placeholder>
            <w:showingPlcHdr/>
            <w:text w:multiLine="1"/>
          </w:sdtPr>
          <w:sdtContent>
            <w:tc>
              <w:tcPr>
                <w:tcW w:w="50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6826383" w14:textId="592AC69C" w:rsidR="006A2E19" w:rsidRPr="00B62662" w:rsidRDefault="001E0DCC" w:rsidP="00613685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BE41D1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A2E19" w:rsidRPr="00B62662" w14:paraId="7FA4FC14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86B6C0C" w14:textId="77777777" w:rsidR="006A2E19" w:rsidRPr="00B62662" w:rsidRDefault="00C2394C" w:rsidP="00613685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PRENOM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81354722"/>
            <w:lock w:val="sdtLocked"/>
            <w:placeholder>
              <w:docPart w:val="16CDC29F5D87472587323BD42C880AF1"/>
            </w:placeholder>
            <w:showingPlcHdr/>
            <w:text/>
          </w:sdtPr>
          <w:sdtContent>
            <w:tc>
              <w:tcPr>
                <w:tcW w:w="50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C1D0064" w14:textId="2A49C883" w:rsidR="006A2E19" w:rsidRPr="00B62662" w:rsidRDefault="001E0DCC" w:rsidP="00613685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BE41D1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742994" w:rsidRPr="00B62662" w14:paraId="1847D2E1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7677FED" w14:textId="77777777" w:rsidR="00742994" w:rsidRPr="00B62662" w:rsidRDefault="00742994" w:rsidP="00613685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GENRE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3A041" w14:textId="4D74C236" w:rsidR="00742994" w:rsidRPr="00B62662" w:rsidRDefault="007D1A0C" w:rsidP="00613685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0065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7B4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42994" w:rsidRPr="00B62662">
              <w:rPr>
                <w:rFonts w:ascii="Arial" w:hAnsi="Arial" w:cs="Arial"/>
                <w:sz w:val="24"/>
                <w:szCs w:val="24"/>
              </w:rPr>
              <w:t xml:space="preserve"> F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9488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6764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42994" w:rsidRPr="00B62662">
              <w:rPr>
                <w:rFonts w:ascii="Arial" w:hAnsi="Arial" w:cs="Arial"/>
                <w:sz w:val="24"/>
                <w:szCs w:val="24"/>
              </w:rPr>
              <w:t xml:space="preserve"> M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98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7B4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42994" w:rsidRPr="00B62662">
              <w:rPr>
                <w:rFonts w:ascii="Arial" w:hAnsi="Arial" w:cs="Arial"/>
                <w:sz w:val="24"/>
                <w:szCs w:val="24"/>
              </w:rPr>
              <w:t xml:space="preserve"> Autre</w:t>
            </w:r>
          </w:p>
        </w:tc>
      </w:tr>
      <w:tr w:rsidR="006A2E19" w:rsidRPr="00B62662" w14:paraId="329D1B14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671BF7B" w14:textId="77777777" w:rsidR="006A2E19" w:rsidRPr="00B62662" w:rsidRDefault="006A2EFB" w:rsidP="00613685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DATE DE NAISSANCE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6625061"/>
            <w:lock w:val="sdtLocked"/>
            <w:placeholder>
              <w:docPart w:val="4BCF0988BB7A4B85AF365905470AD920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50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4CB9EF0" w14:textId="62BE0096" w:rsidR="006A2E19" w:rsidRPr="00B62662" w:rsidRDefault="00C33CC7" w:rsidP="00C33CC7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F16EBE">
                  <w:rPr>
                    <w:rStyle w:val="Textedelespacerserv"/>
                  </w:rPr>
                  <w:t>Cliquez ou appuyez ici pour entrer une date.</w:t>
                </w:r>
              </w:p>
            </w:tc>
          </w:sdtContent>
        </w:sdt>
      </w:tr>
      <w:tr w:rsidR="006A2EFB" w:rsidRPr="00B62662" w14:paraId="06D0EB1C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024A974" w14:textId="4AC64874" w:rsidR="006A2EFB" w:rsidRPr="00B62662" w:rsidRDefault="009D5EB8" w:rsidP="00613685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ADRESSE POSTALE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12583238"/>
            <w:lock w:val="sdtLocked"/>
            <w:placeholder>
              <w:docPart w:val="F2F8FCCF628B472894713DB5CBCFEB2C"/>
            </w:placeholder>
            <w:showingPlcHdr/>
            <w:text w:multiLine="1"/>
          </w:sdtPr>
          <w:sdtContent>
            <w:tc>
              <w:tcPr>
                <w:tcW w:w="50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985A327" w14:textId="2960CB90" w:rsidR="006A2EFB" w:rsidRPr="00B62662" w:rsidRDefault="001E0DCC" w:rsidP="00613685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BE41D1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A2EFB" w:rsidRPr="00B62662" w14:paraId="2F4A1E51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7D83FC8" w14:textId="77777777" w:rsidR="006A2EFB" w:rsidRPr="00B62662" w:rsidRDefault="006A2EFB" w:rsidP="00613685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N° ETUDIANT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14144403"/>
            <w:placeholder>
              <w:docPart w:val="B3B170D3344547E79F0C251F9E5020ED"/>
            </w:placeholder>
            <w:showingPlcHdr/>
          </w:sdtPr>
          <w:sdtContent>
            <w:tc>
              <w:tcPr>
                <w:tcW w:w="50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E138E62" w14:textId="5158FD63" w:rsidR="006A2EFB" w:rsidRPr="00B62662" w:rsidRDefault="00AE2225" w:rsidP="00613685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613685" w:rsidRPr="00B62662" w14:paraId="2FDA6DC4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979E5AA" w14:textId="012A793F" w:rsidR="00613685" w:rsidRPr="00B62662" w:rsidRDefault="009D5EB8" w:rsidP="009D5EB8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 xml:space="preserve">N° </w:t>
            </w:r>
            <w:r>
              <w:rPr>
                <w:rFonts w:ascii="Arial" w:hAnsi="Arial" w:cs="Arial"/>
                <w:sz w:val="24"/>
                <w:szCs w:val="24"/>
              </w:rPr>
              <w:t>DE TELEPHONE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19819698"/>
            <w:placeholder>
              <w:docPart w:val="6B3421A624B148A5B91516FB93060095"/>
            </w:placeholder>
            <w:showingPlcHdr/>
          </w:sdtPr>
          <w:sdtContent>
            <w:tc>
              <w:tcPr>
                <w:tcW w:w="50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46C753C" w14:textId="6695D80D" w:rsidR="00613685" w:rsidRPr="00B62662" w:rsidRDefault="001765FE" w:rsidP="001765FE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613685" w:rsidRPr="00B62662" w14:paraId="2F19A7F7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9B1D26A" w14:textId="771E7E8E" w:rsidR="00613685" w:rsidRPr="00B62662" w:rsidRDefault="00613685" w:rsidP="009D5EB8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E</w:t>
            </w:r>
            <w:r w:rsidR="009D5EB8">
              <w:rPr>
                <w:rFonts w:ascii="Arial" w:hAnsi="Arial" w:cs="Arial"/>
                <w:sz w:val="24"/>
                <w:szCs w:val="24"/>
              </w:rPr>
              <w:t xml:space="preserve">MAIL ETUDIANT PARIS 8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636308401"/>
            <w:placeholder>
              <w:docPart w:val="819459A5766A456B92E545B4F5C92B05"/>
            </w:placeholder>
          </w:sdtPr>
          <w:sdtContent>
            <w:tc>
              <w:tcPr>
                <w:tcW w:w="50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911585313"/>
                  <w:placeholder>
                    <w:docPart w:val="3A2AF21597954287912EB99FB0DB896E"/>
                  </w:placeholder>
                  <w:showingPlcHdr/>
                  <w:text w:multiLine="1"/>
                </w:sdtPr>
                <w:sdtContent>
                  <w:p w14:paraId="65E22105" w14:textId="25C77C7F" w:rsidR="00613685" w:rsidRPr="00B62662" w:rsidRDefault="00A35260" w:rsidP="00613685">
                    <w:pPr>
                      <w:spacing w:beforeLines="40" w:before="96" w:afterLines="40" w:after="96" w:line="360" w:lineRule="auto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8D230F">
                      <w:rPr>
                        <w:rStyle w:val="Textedelespacerserv"/>
                      </w:rPr>
                      <w:t>Cliquez ici pour entrer du texte.</w:t>
                    </w:r>
                  </w:p>
                </w:sdtContent>
              </w:sdt>
            </w:tc>
          </w:sdtContent>
        </w:sdt>
      </w:tr>
      <w:tr w:rsidR="00613685" w:rsidRPr="00B62662" w14:paraId="45B4CBB8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64D7ED5" w14:textId="7929376A" w:rsidR="00613685" w:rsidRPr="00B62662" w:rsidRDefault="009D5EB8" w:rsidP="00613685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EMAIL PERSONNEL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79711381"/>
            <w:placeholder>
              <w:docPart w:val="3F2C0CAD20CC41E18B201CE0F0F2F14F"/>
            </w:placeholder>
          </w:sdtPr>
          <w:sdtContent>
            <w:tc>
              <w:tcPr>
                <w:tcW w:w="50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-1806224840"/>
                  <w:placeholder>
                    <w:docPart w:val="C6AA4292730D4DB99B10E1DD5DCD9319"/>
                  </w:placeholder>
                  <w:showingPlcHdr/>
                  <w:text w:multiLine="1"/>
                </w:sdtPr>
                <w:sdtContent>
                  <w:p w14:paraId="719F54FA" w14:textId="77777777" w:rsidR="00A35260" w:rsidRDefault="00A35260" w:rsidP="00A35260">
                    <w:pPr>
                      <w:spacing w:beforeLines="40" w:before="96" w:afterLines="40" w:after="96" w:line="360" w:lineRule="auto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8D230F">
                      <w:rPr>
                        <w:rStyle w:val="Textedelespacerserv"/>
                      </w:rPr>
                      <w:t>Cliquez ici pour entrer du texte.</w:t>
                    </w:r>
                  </w:p>
                </w:sdtContent>
              </w:sdt>
              <w:p w14:paraId="66076B85" w14:textId="63979B42" w:rsidR="00613685" w:rsidRPr="00B62662" w:rsidRDefault="00613685" w:rsidP="0087611F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sdtContent>
        </w:sdt>
      </w:tr>
      <w:tr w:rsidR="007A7AD2" w:rsidRPr="00B62662" w14:paraId="5BC05B37" w14:textId="77777777" w:rsidTr="008454FA"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C581843" w14:textId="7E2343AE" w:rsidR="007A7AD2" w:rsidRDefault="007A7AD2" w:rsidP="00613685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ÊTES-VOUS BOURSIER ?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7A061" w14:textId="2A0E0D60" w:rsidR="007A7AD2" w:rsidRDefault="007D1A0C" w:rsidP="00A35260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6782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7AD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A7AD2" w:rsidRPr="002300DA">
              <w:rPr>
                <w:rFonts w:ascii="Arial" w:hAnsi="Arial" w:cs="Arial"/>
                <w:sz w:val="24"/>
                <w:szCs w:val="24"/>
              </w:rPr>
              <w:t xml:space="preserve"> Oui</w:t>
            </w:r>
            <w:r w:rsidR="007A7AD2" w:rsidRPr="002300DA">
              <w:rPr>
                <w:rFonts w:ascii="Arial" w:hAnsi="Arial" w:cs="Arial"/>
                <w:sz w:val="24"/>
                <w:szCs w:val="24"/>
              </w:rPr>
              <w:tab/>
            </w:r>
            <w:r w:rsidR="007A7AD2">
              <w:rPr>
                <w:rFonts w:ascii="Arial" w:hAnsi="Arial" w:cs="Arial"/>
                <w:sz w:val="24"/>
                <w:szCs w:val="24"/>
              </w:rPr>
              <w:t xml:space="preserve">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347631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7AD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A7AD2" w:rsidRPr="002300DA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A7AD2" w:rsidRPr="00B62662" w14:paraId="44BCA255" w14:textId="77777777" w:rsidTr="007A7AD2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2DED" w14:textId="5011EB94" w:rsidR="007A7AD2" w:rsidRPr="00B62662" w:rsidRDefault="007A7AD2" w:rsidP="007A7AD2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SI VOUS ETES MINEUR OU SI VOUS AVEZ UNE MESURE DE TUTELLE </w:t>
            </w:r>
          </w:p>
        </w:tc>
      </w:tr>
      <w:tr w:rsidR="007A7AD2" w:rsidRPr="00B62662" w14:paraId="199E2688" w14:textId="77777777" w:rsidTr="007A7AD2"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3AC6A6D" w14:textId="5F300439" w:rsidR="007A7AD2" w:rsidRPr="00B62662" w:rsidRDefault="007A7AD2" w:rsidP="007A7AD2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</w:t>
            </w:r>
            <w:r w:rsidRPr="00B6266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&amp; </w:t>
            </w:r>
            <w:r w:rsidRPr="00B62662">
              <w:rPr>
                <w:rFonts w:ascii="Arial" w:hAnsi="Arial" w:cs="Arial"/>
                <w:sz w:val="24"/>
                <w:szCs w:val="24"/>
              </w:rPr>
              <w:t xml:space="preserve">Prénom </w:t>
            </w:r>
            <w:r>
              <w:rPr>
                <w:rFonts w:ascii="Arial" w:hAnsi="Arial" w:cs="Arial"/>
                <w:sz w:val="24"/>
                <w:szCs w:val="24"/>
              </w:rPr>
              <w:t>de votre tuteur légal (précisez</w:t>
            </w:r>
            <w:r w:rsidRPr="00B62662">
              <w:rPr>
                <w:rFonts w:ascii="Arial" w:hAnsi="Arial" w:cs="Arial"/>
                <w:sz w:val="24"/>
                <w:szCs w:val="24"/>
              </w:rPr>
              <w:t xml:space="preserve"> le lien)</w:t>
            </w:r>
          </w:p>
        </w:tc>
        <w:tc>
          <w:tcPr>
            <w:tcW w:w="5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alias w:val="NOM"/>
              <w:tag w:val="NOM"/>
              <w:id w:val="1188178910"/>
              <w:placeholder>
                <w:docPart w:val="B17BD957B6E141EC9D3C3A0FDD6A9284"/>
              </w:placeholder>
              <w:showingPlcHdr/>
            </w:sdtPr>
            <w:sdtEndPr>
              <w:rPr>
                <w:rFonts w:cs="Arial"/>
                <w:szCs w:val="24"/>
              </w:rPr>
            </w:sdtEndPr>
            <w:sdtContent>
              <w:p w14:paraId="3E4F6C1F" w14:textId="1FBC8BCE" w:rsidR="007A7AD2" w:rsidRDefault="007A7AD2" w:rsidP="007A7AD2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sdt>
            <w:sdtPr>
              <w:alias w:val="Prénom"/>
              <w:tag w:val="Prénom"/>
              <w:id w:val="1749622713"/>
              <w:placeholder>
                <w:docPart w:val="B17BD957B6E141EC9D3C3A0FDD6A9284"/>
              </w:placeholder>
              <w:showingPlcHdr/>
            </w:sdtPr>
            <w:sdtEndPr>
              <w:rPr>
                <w:rFonts w:cs="Arial"/>
                <w:szCs w:val="24"/>
              </w:rPr>
            </w:sdtEndPr>
            <w:sdtContent>
              <w:p w14:paraId="15D1A7EB" w14:textId="520A394F" w:rsidR="007A7AD2" w:rsidRDefault="000D3869" w:rsidP="007A7AD2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sdt>
            <w:sdtPr>
              <w:rPr>
                <w:rFonts w:ascii="Arial" w:hAnsi="Arial" w:cs="Arial"/>
                <w:sz w:val="24"/>
                <w:szCs w:val="24"/>
              </w:rPr>
              <w:alias w:val="Lien"/>
              <w:tag w:val="Lien"/>
              <w:id w:val="1214840604"/>
              <w:placeholder>
                <w:docPart w:val="B17BD957B6E141EC9D3C3A0FDD6A9284"/>
              </w:placeholder>
              <w:showingPlcHdr/>
            </w:sdtPr>
            <w:sdtContent>
              <w:p w14:paraId="587B9F61" w14:textId="1BF5FE0E" w:rsidR="007A7AD2" w:rsidRPr="00B62662" w:rsidRDefault="000D3869" w:rsidP="007A7AD2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</w:tc>
      </w:tr>
      <w:tr w:rsidR="007A7AD2" w:rsidRPr="00B62662" w14:paraId="4A497B35" w14:textId="77777777" w:rsidTr="007A7AD2"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338DE29" w14:textId="25CEA4D0" w:rsidR="007A7AD2" w:rsidRPr="00B62662" w:rsidRDefault="007A7AD2" w:rsidP="007A7AD2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N° de téléphone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15209124"/>
            <w:placeholder>
              <w:docPart w:val="A2E08DF7CBF94E929058834C3175E549"/>
            </w:placeholder>
            <w:showingPlcHdr/>
            <w:text/>
          </w:sdtPr>
          <w:sdtContent>
            <w:tc>
              <w:tcPr>
                <w:tcW w:w="538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7AFB1EC" w14:textId="3F5075E3" w:rsidR="007A7AD2" w:rsidRPr="00B62662" w:rsidRDefault="007A7AD2" w:rsidP="007A7AD2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7A7AD2" w:rsidRPr="00B62662" w14:paraId="46158120" w14:textId="77777777" w:rsidTr="007A7AD2"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0087D3F" w14:textId="751D704A" w:rsidR="009645A7" w:rsidRPr="009645A7" w:rsidRDefault="007A7AD2" w:rsidP="007A7AD2">
            <w:pPr>
              <w:spacing w:beforeLines="40" w:before="96" w:afterLines="40" w:after="96" w:line="360" w:lineRule="auto"/>
              <w:rPr>
                <w:rStyle w:val="PAEH-SegoePrint"/>
              </w:rPr>
            </w:pPr>
            <w:r>
              <w:rPr>
                <w:rFonts w:ascii="Arial" w:hAnsi="Arial" w:cs="Arial"/>
                <w:sz w:val="24"/>
                <w:szCs w:val="24"/>
              </w:rPr>
              <w:t>Email</w:t>
            </w:r>
            <w:r w:rsidR="003D49B2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02539058"/>
            <w:placeholder>
              <w:docPart w:val="D9DBAEDAF6434C6680EAAC71EA6A7223"/>
            </w:placeholder>
          </w:sdtPr>
          <w:sdtContent>
            <w:tc>
              <w:tcPr>
                <w:tcW w:w="538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550193128"/>
                  <w:placeholder>
                    <w:docPart w:val="972B8580933942FAB5ED27CD179ADFA0"/>
                  </w:placeholder>
                  <w:showingPlcHdr/>
                  <w:text w:multiLine="1"/>
                </w:sdtPr>
                <w:sdtContent>
                  <w:p w14:paraId="60B976F5" w14:textId="77CBE185" w:rsidR="007A7AD2" w:rsidRPr="00B62662" w:rsidRDefault="007A7AD2" w:rsidP="007A7AD2">
                    <w:pPr>
                      <w:spacing w:beforeLines="40" w:before="96" w:afterLines="40" w:after="96" w:line="360" w:lineRule="auto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8D230F">
                      <w:rPr>
                        <w:rStyle w:val="Textedelespacerserv"/>
                      </w:rPr>
                      <w:t>Cliquez ici pour entrer du texte.</w:t>
                    </w:r>
                  </w:p>
                </w:sdtContent>
              </w:sdt>
            </w:tc>
          </w:sdtContent>
        </w:sdt>
      </w:tr>
    </w:tbl>
    <w:p w14:paraId="42079439" w14:textId="489F6F73" w:rsidR="00732D9F" w:rsidRPr="00B62662" w:rsidRDefault="00732D9F" w:rsidP="00363E30">
      <w:pPr>
        <w:tabs>
          <w:tab w:val="left" w:pos="1279"/>
        </w:tabs>
        <w:spacing w:beforeLines="40" w:before="96" w:afterLines="40" w:after="96"/>
        <w:rPr>
          <w:rFonts w:ascii="Arial" w:hAnsi="Arial" w:cs="Arial"/>
          <w:sz w:val="24"/>
          <w:szCs w:val="24"/>
        </w:rPr>
      </w:pPr>
    </w:p>
    <w:tbl>
      <w:tblPr>
        <w:tblW w:w="9062" w:type="dxa"/>
        <w:tblInd w:w="108" w:type="dxa"/>
        <w:tblLook w:val="0000" w:firstRow="0" w:lastRow="0" w:firstColumn="0" w:lastColumn="0" w:noHBand="0" w:noVBand="0"/>
      </w:tblPr>
      <w:tblGrid>
        <w:gridCol w:w="3680"/>
        <w:gridCol w:w="5382"/>
      </w:tblGrid>
      <w:tr w:rsidR="006A2E19" w:rsidRPr="00B62662" w14:paraId="7A04DF64" w14:textId="77777777" w:rsidTr="00E14AE4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07AF1" w14:textId="1D80D3B0" w:rsidR="00E14AE4" w:rsidRDefault="00E14AE4" w:rsidP="00E14AE4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 VOTRE SITUATION DE SANTE EST SUCEPTIBLE DE NECESSITE</w:t>
            </w:r>
            <w:r w:rsidR="001F6630">
              <w:rPr>
                <w:rFonts w:ascii="Arial" w:hAnsi="Arial" w:cs="Arial"/>
                <w:b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DES INTERVENTION</w:t>
            </w:r>
            <w:r w:rsidR="001F6630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DC12E9">
              <w:rPr>
                <w:rFonts w:ascii="Arial" w:hAnsi="Arial" w:cs="Arial"/>
                <w:b/>
                <w:sz w:val="24"/>
                <w:szCs w:val="24"/>
              </w:rPr>
              <w:t xml:space="preserve"> EN URGENCE</w:t>
            </w:r>
          </w:p>
          <w:p w14:paraId="37CE2241" w14:textId="5AEE8C11" w:rsidR="006A2E19" w:rsidRPr="00B62662" w:rsidRDefault="00E14AE4" w:rsidP="006F3D82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F6630">
              <w:rPr>
                <w:rFonts w:ascii="Arial" w:hAnsi="Arial" w:cs="Arial"/>
                <w:b/>
                <w:sz w:val="24"/>
                <w:szCs w:val="24"/>
              </w:rPr>
              <w:t>V</w:t>
            </w:r>
            <w:r>
              <w:rPr>
                <w:rFonts w:ascii="Arial" w:hAnsi="Arial" w:cs="Arial"/>
                <w:b/>
                <w:sz w:val="24"/>
                <w:szCs w:val="24"/>
              </w:rPr>
              <w:t>euillez nous indiquer le contexte et les coordonnées de la personne,</w:t>
            </w:r>
            <w:r w:rsidR="001F6630">
              <w:rPr>
                <w:rFonts w:ascii="Arial" w:hAnsi="Arial" w:cs="Arial"/>
                <w:b/>
                <w:sz w:val="24"/>
                <w:szCs w:val="24"/>
              </w:rPr>
              <w:t xml:space="preserve"> du professionnel ou du service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à contacter </w:t>
            </w:r>
            <w:r w:rsidRPr="00B62662">
              <w:rPr>
                <w:rFonts w:ascii="Arial" w:hAnsi="Arial" w:cs="Arial"/>
                <w:b/>
                <w:i/>
                <w:sz w:val="24"/>
                <w:szCs w:val="24"/>
              </w:rPr>
              <w:t>(</w:t>
            </w:r>
            <w:r w:rsidR="006F3D82">
              <w:rPr>
                <w:rFonts w:ascii="Arial" w:hAnsi="Arial" w:cs="Arial"/>
                <w:b/>
                <w:i/>
                <w:sz w:val="24"/>
                <w:szCs w:val="24"/>
              </w:rPr>
              <w:t>f</w:t>
            </w:r>
            <w:r w:rsidRPr="00B62662">
              <w:rPr>
                <w:rFonts w:ascii="Arial" w:hAnsi="Arial" w:cs="Arial"/>
                <w:b/>
                <w:i/>
                <w:sz w:val="24"/>
                <w:szCs w:val="24"/>
              </w:rPr>
              <w:t>acultatif</w:t>
            </w:r>
            <w:r w:rsidRPr="00B6266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6A2E19" w:rsidRPr="00B62662" w14:paraId="6CAFF1DE" w14:textId="77777777" w:rsidTr="000D3869">
        <w:trPr>
          <w:trHeight w:val="1654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7FAFFFB" w14:textId="27D918E9" w:rsidR="001F6630" w:rsidRPr="00B62662" w:rsidRDefault="001F6630" w:rsidP="00E14AE4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Description du type d’urgence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="Arial" w:hAnsi="Arial" w:cs="Arial"/>
                <w:sz w:val="24"/>
                <w:szCs w:val="24"/>
              </w:rPr>
              <w:id w:val="1960758534"/>
              <w:placeholder>
                <w:docPart w:val="DefaultPlaceholder_1081868574"/>
              </w:placeholder>
              <w:showingPlcHdr/>
              <w:text w:multiLine="1"/>
            </w:sdtPr>
            <w:sdtContent>
              <w:p w14:paraId="633B1560" w14:textId="4E9D6089" w:rsidR="009F70A5" w:rsidRPr="00B62662" w:rsidRDefault="00A35260" w:rsidP="00613685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</w:tc>
      </w:tr>
      <w:tr w:rsidR="00E14AE4" w:rsidRPr="00B62662" w14:paraId="2E3811B8" w14:textId="77777777" w:rsidTr="00E14AE4"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95312EF" w14:textId="2A47023A" w:rsidR="001F6630" w:rsidRDefault="00DC12E9" w:rsidP="00E14AE4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</w:t>
            </w:r>
            <w:r w:rsidR="00E14AE4" w:rsidRPr="00B626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4AE4">
              <w:rPr>
                <w:rFonts w:ascii="Arial" w:hAnsi="Arial" w:cs="Arial"/>
                <w:sz w:val="24"/>
                <w:szCs w:val="24"/>
              </w:rPr>
              <w:t xml:space="preserve">&amp; </w:t>
            </w:r>
            <w:r w:rsidR="00E14AE4" w:rsidRPr="00B62662">
              <w:rPr>
                <w:rFonts w:ascii="Arial" w:hAnsi="Arial" w:cs="Arial"/>
                <w:sz w:val="24"/>
                <w:szCs w:val="24"/>
              </w:rPr>
              <w:t>Prénom</w:t>
            </w:r>
            <w:r w:rsidR="00E14AE4">
              <w:rPr>
                <w:rFonts w:ascii="Arial" w:hAnsi="Arial" w:cs="Arial"/>
                <w:sz w:val="24"/>
                <w:szCs w:val="24"/>
              </w:rPr>
              <w:t xml:space="preserve">, fonctions ou nom du service </w:t>
            </w:r>
            <w:r w:rsidR="00E14AE4" w:rsidRPr="00B62662">
              <w:rPr>
                <w:rFonts w:ascii="Arial" w:hAnsi="Arial" w:cs="Arial"/>
                <w:sz w:val="24"/>
                <w:szCs w:val="24"/>
              </w:rPr>
              <w:t>(</w:t>
            </w:r>
            <w:r w:rsidR="00E14AE4">
              <w:rPr>
                <w:rFonts w:ascii="Arial" w:hAnsi="Arial" w:cs="Arial"/>
                <w:sz w:val="24"/>
                <w:szCs w:val="24"/>
              </w:rPr>
              <w:t>s’il s’agit d’une personne de votre entourage, précisez</w:t>
            </w:r>
            <w:r w:rsidR="00E14AE4" w:rsidRPr="00B62662">
              <w:rPr>
                <w:rFonts w:ascii="Arial" w:hAnsi="Arial" w:cs="Arial"/>
                <w:sz w:val="24"/>
                <w:szCs w:val="24"/>
              </w:rPr>
              <w:t xml:space="preserve"> le lien)</w:t>
            </w:r>
          </w:p>
          <w:p w14:paraId="0E7180A6" w14:textId="1870C49D" w:rsidR="009F70A5" w:rsidRPr="00B62662" w:rsidRDefault="009F70A5" w:rsidP="00E14AE4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4D20" w14:textId="5CC15D15" w:rsidR="0064179D" w:rsidRDefault="007D1A0C" w:rsidP="00C33CC7">
            <w:pPr>
              <w:spacing w:beforeLines="40" w:before="96" w:afterLines="40" w:after="96" w:line="360" w:lineRule="auto"/>
              <w:rPr>
                <w:rFonts w:ascii="Arial" w:hAnsi="Arial" w:cs="Arial"/>
                <w:caps/>
                <w:sz w:val="24"/>
                <w:szCs w:val="24"/>
              </w:rPr>
            </w:pPr>
            <w:sdt>
              <w:sdtPr>
                <w:rPr>
                  <w:rStyle w:val="PAEH-MAJUSCULES"/>
                  <w:rFonts w:cs="Arial"/>
                  <w:szCs w:val="24"/>
                </w:rPr>
                <w:alias w:val="NOM"/>
                <w:tag w:val="NOM"/>
                <w:id w:val="386930275"/>
                <w:placeholder>
                  <w:docPart w:val="CD030327BEB0436197675AC0CF160358"/>
                </w:placeholder>
                <w:showingPlcHdr/>
                <w:text/>
              </w:sdtPr>
              <w:sdtContent>
                <w:r w:rsidR="002A2F4D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2D90EDB3" w14:textId="4934EA67" w:rsidR="00C33CC7" w:rsidRPr="0064179D" w:rsidRDefault="007D1A0C" w:rsidP="00C33CC7">
            <w:pPr>
              <w:spacing w:beforeLines="40" w:before="96" w:afterLines="40" w:after="96" w:line="360" w:lineRule="auto"/>
              <w:rPr>
                <w:rFonts w:ascii="Arial" w:hAnsi="Arial" w:cs="Arial"/>
                <w:caps/>
                <w:sz w:val="24"/>
                <w:szCs w:val="24"/>
              </w:rPr>
            </w:pPr>
            <w:sdt>
              <w:sdtPr>
                <w:alias w:val="Prénom"/>
                <w:tag w:val="Prénom"/>
                <w:id w:val="-1510906438"/>
                <w:placeholder>
                  <w:docPart w:val="4189DD59CAF243FBBA75CAA18E21FE3D"/>
                </w:placeholder>
                <w:showingPlcHdr/>
                <w:text/>
              </w:sdtPr>
              <w:sdtEndPr>
                <w:rPr>
                  <w:rFonts w:cs="Arial"/>
                  <w:caps/>
                </w:rPr>
              </w:sdtEndPr>
              <w:sdtContent>
                <w:r w:rsidR="002A2F4D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sdt>
            <w:sdtPr>
              <w:alias w:val="Fonctions, nom du service..."/>
              <w:tag w:val="Fonctions, nom du service..."/>
              <w:id w:val="-1827653572"/>
              <w:placeholder>
                <w:docPart w:val="716286E4FDFE4623A552ACDCE099FE3A"/>
              </w:placeholder>
              <w:showingPlcHdr/>
              <w:text/>
            </w:sdtPr>
            <w:sdtEndPr>
              <w:rPr>
                <w:rFonts w:cs="Arial"/>
                <w:caps/>
              </w:rPr>
            </w:sdtEndPr>
            <w:sdtContent>
              <w:p w14:paraId="3361138F" w14:textId="4C4717F6" w:rsidR="00C33CC7" w:rsidRPr="00C33CC7" w:rsidRDefault="002A2F4D" w:rsidP="002A2F4D">
                <w:pPr>
                  <w:spacing w:beforeLines="40" w:before="96" w:afterLines="40" w:after="96" w:line="360" w:lineRule="auto"/>
                  <w:rPr>
                    <w:rFonts w:ascii="Arial" w:hAnsi="Arial" w:cs="Arial"/>
                    <w:caps/>
                    <w:sz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</w:tc>
      </w:tr>
      <w:tr w:rsidR="00E14AE4" w:rsidRPr="00B62662" w14:paraId="23DBAE97" w14:textId="77777777" w:rsidTr="001F6630">
        <w:trPr>
          <w:trHeight w:val="725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4DEC45D" w14:textId="691D922C" w:rsidR="00E14AE4" w:rsidRPr="00B62662" w:rsidRDefault="001F6630" w:rsidP="00E14AE4">
            <w:pPr>
              <w:spacing w:beforeLines="40" w:before="96" w:afterLines="40" w:after="9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N°</w:t>
            </w:r>
            <w:r w:rsidR="00E14AE4">
              <w:rPr>
                <w:rFonts w:ascii="Arial" w:hAnsi="Arial" w:cs="Arial"/>
                <w:sz w:val="24"/>
                <w:szCs w:val="24"/>
              </w:rPr>
              <w:t xml:space="preserve"> de t</w:t>
            </w:r>
            <w:r w:rsidR="00E14AE4" w:rsidRPr="00B62662">
              <w:rPr>
                <w:rFonts w:ascii="Arial" w:hAnsi="Arial" w:cs="Arial"/>
                <w:sz w:val="24"/>
                <w:szCs w:val="24"/>
              </w:rPr>
              <w:t>éléphone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11231582"/>
            <w:placeholder>
              <w:docPart w:val="566730C0F8D24521B5B75154912DF943"/>
            </w:placeholder>
            <w:showingPlcHdr/>
            <w:text/>
          </w:sdtPr>
          <w:sdtContent>
            <w:tc>
              <w:tcPr>
                <w:tcW w:w="53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1200138" w14:textId="201ED160" w:rsidR="007C2DD9" w:rsidRPr="00B62662" w:rsidRDefault="001F6630" w:rsidP="00E14AE4">
                <w:pPr>
                  <w:spacing w:beforeLines="40" w:before="96" w:afterLines="40" w:after="96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</w:tbl>
    <w:p w14:paraId="33C4C7D7" w14:textId="40EA783C" w:rsidR="00EA077F" w:rsidRPr="00EA077F" w:rsidRDefault="00EA077F" w:rsidP="001F663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 xml:space="preserve">Partie B : </w:t>
      </w:r>
      <w:r w:rsidRPr="00EA077F">
        <w:rPr>
          <w:rFonts w:ascii="Arial" w:hAnsi="Arial" w:cs="Arial"/>
          <w:b/>
          <w:sz w:val="36"/>
          <w:szCs w:val="36"/>
        </w:rPr>
        <w:t>P</w:t>
      </w:r>
      <w:r>
        <w:rPr>
          <w:rFonts w:ascii="Arial" w:hAnsi="Arial" w:cs="Arial"/>
          <w:b/>
          <w:sz w:val="36"/>
          <w:szCs w:val="36"/>
        </w:rPr>
        <w:t>ARCOURS SCOLAIRE</w:t>
      </w:r>
    </w:p>
    <w:p w14:paraId="1F335C59" w14:textId="2A7A0B10" w:rsidR="00CE7002" w:rsidRPr="00844056" w:rsidRDefault="00EA077F" w:rsidP="007C2DD9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B1 </w:t>
      </w:r>
      <w:r w:rsidR="00CE7002" w:rsidRPr="00EA077F">
        <w:rPr>
          <w:rFonts w:ascii="Arial" w:hAnsi="Arial" w:cs="Arial"/>
          <w:sz w:val="32"/>
          <w:szCs w:val="32"/>
        </w:rPr>
        <w:t xml:space="preserve">Scolarité </w:t>
      </w:r>
      <w:r w:rsidR="00377ABD">
        <w:rPr>
          <w:rFonts w:ascii="Arial" w:hAnsi="Arial" w:cs="Arial"/>
          <w:sz w:val="32"/>
          <w:szCs w:val="32"/>
        </w:rPr>
        <w:t xml:space="preserve">en </w:t>
      </w:r>
      <w:r w:rsidR="00CE7002" w:rsidRPr="00EA077F">
        <w:rPr>
          <w:rFonts w:ascii="Arial" w:hAnsi="Arial" w:cs="Arial"/>
          <w:sz w:val="32"/>
          <w:szCs w:val="32"/>
        </w:rPr>
        <w:t>primaire, collège</w:t>
      </w:r>
      <w:r w:rsidR="00377ABD">
        <w:rPr>
          <w:rFonts w:ascii="Arial" w:hAnsi="Arial" w:cs="Arial"/>
          <w:sz w:val="32"/>
          <w:szCs w:val="32"/>
        </w:rPr>
        <w:t xml:space="preserve"> &amp; lycée</w:t>
      </w:r>
    </w:p>
    <w:tbl>
      <w:tblPr>
        <w:tblStyle w:val="Grilledutableau"/>
        <w:tblW w:w="9782" w:type="dxa"/>
        <w:jc w:val="center"/>
        <w:tblLook w:val="04A0" w:firstRow="1" w:lastRow="0" w:firstColumn="1" w:lastColumn="0" w:noHBand="0" w:noVBand="1"/>
      </w:tblPr>
      <w:tblGrid>
        <w:gridCol w:w="2044"/>
        <w:gridCol w:w="4477"/>
        <w:gridCol w:w="3261"/>
      </w:tblGrid>
      <w:tr w:rsidR="00377ABD" w:rsidRPr="00B62662" w14:paraId="5374A1DE" w14:textId="77777777" w:rsidTr="00100AF5">
        <w:trPr>
          <w:jc w:val="center"/>
        </w:trPr>
        <w:tc>
          <w:tcPr>
            <w:tcW w:w="2044" w:type="dxa"/>
            <w:shd w:val="clear" w:color="auto" w:fill="DEEAF6" w:themeFill="accent1" w:themeFillTint="33"/>
            <w:vAlign w:val="center"/>
          </w:tcPr>
          <w:p w14:paraId="106A82A0" w14:textId="77777777" w:rsidR="00377ABD" w:rsidRPr="00B62662" w:rsidRDefault="00377ABD" w:rsidP="007C2D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7" w:type="dxa"/>
            <w:shd w:val="clear" w:color="auto" w:fill="DEEAF6" w:themeFill="accent1" w:themeFillTint="33"/>
          </w:tcPr>
          <w:p w14:paraId="4D604C21" w14:textId="77777777" w:rsidR="00100AF5" w:rsidRDefault="00377ABD" w:rsidP="00100A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95F">
              <w:rPr>
                <w:rFonts w:ascii="Arial" w:hAnsi="Arial" w:cs="Arial"/>
                <w:sz w:val="24"/>
                <w:szCs w:val="24"/>
              </w:rPr>
              <w:t>Aménagements</w:t>
            </w:r>
            <w:r>
              <w:rPr>
                <w:rFonts w:ascii="Arial" w:hAnsi="Arial" w:cs="Arial"/>
                <w:sz w:val="24"/>
                <w:szCs w:val="24"/>
              </w:rPr>
              <w:t xml:space="preserve"> pédago</w:t>
            </w:r>
            <w:r w:rsidR="00100AF5">
              <w:rPr>
                <w:rFonts w:ascii="Arial" w:hAnsi="Arial" w:cs="Arial"/>
                <w:sz w:val="24"/>
                <w:szCs w:val="24"/>
              </w:rPr>
              <w:t>giques dont vous avez bénéficié</w:t>
            </w:r>
          </w:p>
          <w:p w14:paraId="43D84FDC" w14:textId="02556309" w:rsidR="00377ABD" w:rsidRPr="00E5395F" w:rsidRDefault="00377ABD" w:rsidP="00100A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joindre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les </w:t>
            </w:r>
            <w:r w:rsidR="001F6630">
              <w:rPr>
                <w:rFonts w:ascii="Arial" w:hAnsi="Arial" w:cs="Arial"/>
                <w:sz w:val="24"/>
                <w:szCs w:val="24"/>
              </w:rPr>
              <w:t>justificatifs)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shd w:val="clear" w:color="auto" w:fill="DEEAF6" w:themeFill="accent1" w:themeFillTint="33"/>
            <w:vAlign w:val="center"/>
          </w:tcPr>
          <w:p w14:paraId="55E1D351" w14:textId="3CE6E064" w:rsidR="00377ABD" w:rsidRPr="00E5395F" w:rsidRDefault="00377ABD" w:rsidP="00100AF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Précisions  éventuelles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(ex : classe</w:t>
            </w:r>
            <w:r w:rsidR="00062654">
              <w:rPr>
                <w:rFonts w:ascii="Arial" w:hAnsi="Arial" w:cs="Arial"/>
                <w:sz w:val="24"/>
                <w:szCs w:val="24"/>
              </w:rPr>
              <w:t xml:space="preserve"> spécialisée, nom de l’école s’il s’agissait d’une école spécialisée, effectivité et efficacité </w:t>
            </w:r>
            <w:r>
              <w:rPr>
                <w:rFonts w:ascii="Arial" w:hAnsi="Arial" w:cs="Arial"/>
                <w:sz w:val="24"/>
                <w:szCs w:val="24"/>
              </w:rPr>
              <w:t>de l’aménagement…)</w:t>
            </w:r>
          </w:p>
        </w:tc>
      </w:tr>
      <w:tr w:rsidR="00E14AE4" w:rsidRPr="00E5395F" w14:paraId="26699AF4" w14:textId="77777777" w:rsidTr="00100AF5">
        <w:trPr>
          <w:trHeight w:val="20"/>
          <w:jc w:val="center"/>
        </w:trPr>
        <w:tc>
          <w:tcPr>
            <w:tcW w:w="0" w:type="auto"/>
            <w:shd w:val="clear" w:color="auto" w:fill="DEEAF6" w:themeFill="accent1" w:themeFillTint="33"/>
            <w:vAlign w:val="center"/>
          </w:tcPr>
          <w:p w14:paraId="3C729A84" w14:textId="77777777" w:rsidR="00E14AE4" w:rsidRPr="00E5395F" w:rsidRDefault="00E14AE4" w:rsidP="00100A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95F">
              <w:rPr>
                <w:rFonts w:ascii="Arial" w:hAnsi="Arial" w:cs="Arial"/>
                <w:sz w:val="24"/>
                <w:szCs w:val="24"/>
              </w:rPr>
              <w:t>Primaire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93960648"/>
            <w:placeholder>
              <w:docPart w:val="DefaultPlaceholder_1081868574"/>
            </w:placeholder>
            <w:showingPlcHdr/>
            <w:text w:multiLine="1"/>
          </w:sdtPr>
          <w:sdtContent>
            <w:tc>
              <w:tcPr>
                <w:tcW w:w="4477" w:type="dxa"/>
                <w:vAlign w:val="center"/>
              </w:tcPr>
              <w:p w14:paraId="424B8A71" w14:textId="4BF8FA7E" w:rsidR="00E14AE4" w:rsidRPr="00E5395F" w:rsidRDefault="005D3D25" w:rsidP="00100AF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55245960"/>
            <w:placeholder>
              <w:docPart w:val="13B22F947E1A4AD9B59BA46C4C646F18"/>
            </w:placeholder>
            <w:showingPlcHdr/>
            <w:text w:multiLine="1"/>
          </w:sdtPr>
          <w:sdtContent>
            <w:tc>
              <w:tcPr>
                <w:tcW w:w="3261" w:type="dxa"/>
                <w:vAlign w:val="center"/>
              </w:tcPr>
              <w:p w14:paraId="670ADA67" w14:textId="0BBAECE6" w:rsidR="00E14AE4" w:rsidRPr="00E5395F" w:rsidRDefault="00A35260" w:rsidP="00A35260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E14AE4" w:rsidRPr="00E5395F" w14:paraId="0D5C1689" w14:textId="77777777" w:rsidTr="00100AF5">
        <w:trPr>
          <w:jc w:val="center"/>
        </w:trPr>
        <w:tc>
          <w:tcPr>
            <w:tcW w:w="2044" w:type="dxa"/>
            <w:shd w:val="clear" w:color="auto" w:fill="DEEAF6" w:themeFill="accent1" w:themeFillTint="33"/>
            <w:vAlign w:val="center"/>
          </w:tcPr>
          <w:p w14:paraId="3C6A4DF2" w14:textId="77777777" w:rsidR="00E14AE4" w:rsidRPr="00E5395F" w:rsidRDefault="00E14AE4" w:rsidP="007C2D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95F">
              <w:rPr>
                <w:rFonts w:ascii="Arial" w:hAnsi="Arial" w:cs="Arial"/>
                <w:sz w:val="24"/>
                <w:szCs w:val="24"/>
              </w:rPr>
              <w:t>Collège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710760813"/>
            <w:placeholder>
              <w:docPart w:val="2BA16F21B5AB49E5BCB1896D8AAE3738"/>
            </w:placeholder>
            <w:showingPlcHdr/>
            <w:text w:multiLine="1"/>
          </w:sdtPr>
          <w:sdtContent>
            <w:tc>
              <w:tcPr>
                <w:tcW w:w="4477" w:type="dxa"/>
                <w:vAlign w:val="center"/>
              </w:tcPr>
              <w:p w14:paraId="2106B9A9" w14:textId="32A93957" w:rsidR="00E14AE4" w:rsidRPr="00E5395F" w:rsidRDefault="00A35260" w:rsidP="00100AF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857461788"/>
            <w:placeholder>
              <w:docPart w:val="C7209A6A9E8548D98F0C068D42F7C300"/>
            </w:placeholder>
            <w:showingPlcHdr/>
            <w:text w:multiLine="1"/>
          </w:sdtPr>
          <w:sdtContent>
            <w:tc>
              <w:tcPr>
                <w:tcW w:w="3261" w:type="dxa"/>
                <w:vAlign w:val="center"/>
              </w:tcPr>
              <w:p w14:paraId="1A0D5AAB" w14:textId="51DF269B" w:rsidR="00E14AE4" w:rsidRPr="00E5395F" w:rsidRDefault="00A35260" w:rsidP="007C2DD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E14AE4" w:rsidRPr="00E5395F" w14:paraId="60EE9081" w14:textId="77777777" w:rsidTr="00100AF5">
        <w:trPr>
          <w:jc w:val="center"/>
        </w:trPr>
        <w:tc>
          <w:tcPr>
            <w:tcW w:w="2044" w:type="dxa"/>
            <w:shd w:val="clear" w:color="auto" w:fill="DEEAF6" w:themeFill="accent1" w:themeFillTint="33"/>
            <w:vAlign w:val="center"/>
          </w:tcPr>
          <w:p w14:paraId="20D93307" w14:textId="77777777" w:rsidR="00E14AE4" w:rsidRPr="00E5395F" w:rsidRDefault="00E14AE4" w:rsidP="007C2DD9">
            <w:pPr>
              <w:tabs>
                <w:tab w:val="left" w:pos="71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95F">
              <w:rPr>
                <w:rFonts w:ascii="Arial" w:hAnsi="Arial" w:cs="Arial"/>
                <w:sz w:val="24"/>
                <w:szCs w:val="24"/>
              </w:rPr>
              <w:t>Lycée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769623575"/>
            <w:placeholder>
              <w:docPart w:val="D7D9B3B106A045A0BB9DD2CEBE9E93C1"/>
            </w:placeholder>
            <w:showingPlcHdr/>
            <w:text w:multiLine="1"/>
          </w:sdtPr>
          <w:sdtContent>
            <w:tc>
              <w:tcPr>
                <w:tcW w:w="4477" w:type="dxa"/>
                <w:vAlign w:val="center"/>
              </w:tcPr>
              <w:p w14:paraId="2FD2AD6A" w14:textId="205C6CC3" w:rsidR="00E14AE4" w:rsidRPr="00E5395F" w:rsidRDefault="00A35260" w:rsidP="00100AF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349024200"/>
            <w:placeholder>
              <w:docPart w:val="B2B7B58926234A8EB0D6956AF779F11C"/>
            </w:placeholder>
            <w:showingPlcHdr/>
            <w:text w:multiLine="1"/>
          </w:sdtPr>
          <w:sdtContent>
            <w:tc>
              <w:tcPr>
                <w:tcW w:w="3261" w:type="dxa"/>
                <w:vAlign w:val="center"/>
              </w:tcPr>
              <w:p w14:paraId="40539100" w14:textId="6A45F35E" w:rsidR="00E14AE4" w:rsidRPr="00E5395F" w:rsidRDefault="00A35260" w:rsidP="007C2DD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</w:tbl>
    <w:p w14:paraId="3B2A8718" w14:textId="77777777" w:rsidR="00CE7002" w:rsidRPr="00E5395F" w:rsidRDefault="00CE7002" w:rsidP="007C2DD9">
      <w:pPr>
        <w:rPr>
          <w:rFonts w:ascii="Arial" w:hAnsi="Arial" w:cs="Arial"/>
          <w:sz w:val="16"/>
          <w:szCs w:val="16"/>
        </w:rPr>
      </w:pPr>
    </w:p>
    <w:p w14:paraId="698D8293" w14:textId="04627706" w:rsidR="006A2E19" w:rsidRDefault="00EA077F" w:rsidP="007C2DD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6"/>
          <w:szCs w:val="36"/>
        </w:rPr>
        <w:t xml:space="preserve">B2 </w:t>
      </w:r>
      <w:r w:rsidR="00C2394C" w:rsidRPr="00EA077F">
        <w:rPr>
          <w:rFonts w:ascii="Arial" w:hAnsi="Arial" w:cs="Arial"/>
          <w:sz w:val="32"/>
          <w:szCs w:val="32"/>
        </w:rPr>
        <w:t xml:space="preserve">Scolarité </w:t>
      </w:r>
      <w:r w:rsidR="00844056" w:rsidRPr="00EA077F">
        <w:rPr>
          <w:rFonts w:ascii="Arial" w:hAnsi="Arial" w:cs="Arial"/>
          <w:sz w:val="32"/>
          <w:szCs w:val="32"/>
        </w:rPr>
        <w:t>dans le supérieur</w:t>
      </w:r>
    </w:p>
    <w:tbl>
      <w:tblPr>
        <w:tblW w:w="9924" w:type="dxa"/>
        <w:tblInd w:w="-431" w:type="dxa"/>
        <w:tblLook w:val="0000" w:firstRow="0" w:lastRow="0" w:firstColumn="0" w:lastColumn="0" w:noHBand="0" w:noVBand="0"/>
      </w:tblPr>
      <w:tblGrid>
        <w:gridCol w:w="2483"/>
        <w:gridCol w:w="1124"/>
        <w:gridCol w:w="1724"/>
        <w:gridCol w:w="1684"/>
        <w:gridCol w:w="1284"/>
        <w:gridCol w:w="1625"/>
      </w:tblGrid>
      <w:tr w:rsidR="00214468" w:rsidRPr="00377ABD" w14:paraId="701EDBDC" w14:textId="77777777" w:rsidTr="007C2DD9"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FBD580A" w14:textId="77777777" w:rsidR="00214468" w:rsidRPr="00377ABD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CETTE ANNEE UNIVERSITAIRE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E73E70" w14:textId="77777777" w:rsidR="00214468" w:rsidRPr="00377ABD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ABD">
              <w:rPr>
                <w:rFonts w:ascii="Arial" w:hAnsi="Arial" w:cs="Arial"/>
                <w:sz w:val="24"/>
                <w:szCs w:val="24"/>
              </w:rPr>
              <w:t>Niveau d’études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B53417B" w14:textId="77777777" w:rsidR="00214468" w:rsidRPr="00377ABD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ABD">
              <w:rPr>
                <w:rFonts w:ascii="Arial" w:hAnsi="Arial" w:cs="Arial"/>
                <w:sz w:val="24"/>
                <w:szCs w:val="24"/>
              </w:rPr>
              <w:t>Etablissement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403C9A7" w14:textId="77777777" w:rsidR="00214468" w:rsidRPr="00377ABD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ABD">
              <w:rPr>
                <w:rFonts w:ascii="Arial" w:hAnsi="Arial" w:cs="Arial"/>
                <w:sz w:val="24"/>
                <w:szCs w:val="24"/>
              </w:rPr>
              <w:t>CURSUS (Département / UFR / Spécialité)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05BC775" w14:textId="77777777" w:rsidR="00214468" w:rsidRPr="00377ABD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ABD">
              <w:rPr>
                <w:rFonts w:ascii="Arial" w:hAnsi="Arial" w:cs="Arial"/>
                <w:sz w:val="24"/>
                <w:szCs w:val="24"/>
              </w:rPr>
              <w:t>Présentiel / IED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BFFD1C3" w14:textId="77777777" w:rsidR="00214468" w:rsidRPr="00377ABD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ABD">
              <w:rPr>
                <w:rFonts w:ascii="Arial" w:hAnsi="Arial" w:cs="Arial"/>
                <w:sz w:val="24"/>
                <w:szCs w:val="24"/>
              </w:rPr>
              <w:t>Initiale / Continue / Alternance</w:t>
            </w:r>
          </w:p>
        </w:tc>
      </w:tr>
      <w:tr w:rsidR="00214468" w:rsidRPr="00377ABD" w14:paraId="0757BF52" w14:textId="77777777" w:rsidTr="007C2DD9">
        <w:trPr>
          <w:trHeight w:val="688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D8AA" w14:textId="6FF8BF7D" w:rsidR="00214468" w:rsidRDefault="00214468" w:rsidP="00100AF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2023-2024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0378613"/>
            <w:placeholder>
              <w:docPart w:val="42E14A95704B493BBC6D1FF7EF2F53DE"/>
            </w:placeholder>
            <w:showingPlcHdr/>
            <w:text w:multiLine="1"/>
          </w:sdtPr>
          <w:sdtContent>
            <w:tc>
              <w:tcPr>
                <w:tcW w:w="112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2B8B8CB" w14:textId="20907D43" w:rsidR="00214468" w:rsidRPr="00377ABD" w:rsidRDefault="00940A87" w:rsidP="007C2DD9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798417666"/>
            <w:placeholder>
              <w:docPart w:val="DFD70DCEC111468BBBD08F90F25B58F8"/>
            </w:placeholder>
            <w:showingPlcHdr/>
            <w:text w:multiLine="1"/>
          </w:sdtPr>
          <w:sdtContent>
            <w:tc>
              <w:tcPr>
                <w:tcW w:w="172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395FEB8" w14:textId="400E985D" w:rsidR="00214468" w:rsidRPr="00377ABD" w:rsidRDefault="00A7682D" w:rsidP="007C2DD9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020359401"/>
            <w:placeholder>
              <w:docPart w:val="4B5355B0B765450882099D74942CDF51"/>
            </w:placeholder>
            <w:showingPlcHdr/>
            <w:text w:multiLine="1"/>
          </w:sdtPr>
          <w:sdtContent>
            <w:tc>
              <w:tcPr>
                <w:tcW w:w="16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C598A73" w14:textId="5230AD41" w:rsidR="00214468" w:rsidRPr="00377ABD" w:rsidRDefault="00A35260" w:rsidP="007C2DD9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415837920"/>
            <w:placeholder>
              <w:docPart w:val="E2BA046FF40F45FB9F9274CA5B6EFC02"/>
            </w:placeholder>
            <w:showingPlcHdr/>
            <w:text w:multiLine="1"/>
          </w:sdtPr>
          <w:sdtContent>
            <w:tc>
              <w:tcPr>
                <w:tcW w:w="12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22131B1" w14:textId="44935002" w:rsidR="00214468" w:rsidRPr="00377ABD" w:rsidRDefault="00940A87" w:rsidP="007C2DD9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629236138"/>
            <w:placeholder>
              <w:docPart w:val="BE3A6583A92F48E7B7778A522EB5E8C1"/>
            </w:placeholder>
            <w:showingPlcHdr/>
            <w:text w:multiLine="1"/>
          </w:sdtPr>
          <w:sdtContent>
            <w:tc>
              <w:tcPr>
                <w:tcW w:w="16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E7C0850" w14:textId="2FFDEE4D" w:rsidR="00214468" w:rsidRPr="00377ABD" w:rsidRDefault="00940A87" w:rsidP="007C2DD9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</w:tbl>
    <w:p w14:paraId="507CCC57" w14:textId="57C83BFD" w:rsidR="00214468" w:rsidRPr="00EE25E6" w:rsidRDefault="00214468" w:rsidP="007C2DD9">
      <w:pPr>
        <w:rPr>
          <w:rFonts w:ascii="Arial" w:hAnsi="Arial" w:cs="Arial"/>
          <w:sz w:val="16"/>
          <w:szCs w:val="32"/>
        </w:rPr>
      </w:pPr>
    </w:p>
    <w:tbl>
      <w:tblPr>
        <w:tblW w:w="9923" w:type="dxa"/>
        <w:jc w:val="center"/>
        <w:tblLook w:val="0000" w:firstRow="0" w:lastRow="0" w:firstColumn="0" w:lastColumn="0" w:noHBand="0" w:noVBand="0"/>
      </w:tblPr>
      <w:tblGrid>
        <w:gridCol w:w="1777"/>
        <w:gridCol w:w="1124"/>
        <w:gridCol w:w="1724"/>
        <w:gridCol w:w="1684"/>
        <w:gridCol w:w="1284"/>
        <w:gridCol w:w="2330"/>
      </w:tblGrid>
      <w:tr w:rsidR="007C2DD9" w:rsidRPr="00B62662" w14:paraId="56409025" w14:textId="77777777" w:rsidTr="007C2DD9">
        <w:trPr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4D73FF4" w14:textId="3911EDB6" w:rsidR="00214468" w:rsidRPr="00E5395F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95F">
              <w:rPr>
                <w:rFonts w:ascii="Arial" w:hAnsi="Arial" w:cs="Arial"/>
                <w:sz w:val="24"/>
                <w:szCs w:val="24"/>
              </w:rPr>
              <w:t>Année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E5395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universitaires antérieur</w:t>
            </w:r>
            <w:r w:rsidR="00B36082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0BD6BD4" w14:textId="40B9E093" w:rsidR="00214468" w:rsidRPr="00E5395F" w:rsidRDefault="00B36082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Niveau d’études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DDE64FA" w14:textId="77777777" w:rsidR="00214468" w:rsidRPr="00E5395F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Etablissement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7D4B72B" w14:textId="77777777" w:rsidR="00214468" w:rsidRPr="00E5395F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95F">
              <w:rPr>
                <w:rFonts w:ascii="Arial" w:hAnsi="Arial" w:cs="Arial"/>
                <w:sz w:val="24"/>
                <w:szCs w:val="24"/>
              </w:rPr>
              <w:t>CURSUS</w:t>
            </w:r>
            <w:r>
              <w:rPr>
                <w:rFonts w:ascii="Arial" w:hAnsi="Arial" w:cs="Arial"/>
                <w:sz w:val="24"/>
                <w:szCs w:val="24"/>
              </w:rPr>
              <w:t xml:space="preserve"> (Département / UFR / Spécialité)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683C4AA" w14:textId="77777777" w:rsidR="00214468" w:rsidRPr="00E5395F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95F">
              <w:rPr>
                <w:rFonts w:ascii="Arial" w:hAnsi="Arial" w:cs="Arial"/>
                <w:sz w:val="24"/>
                <w:szCs w:val="24"/>
              </w:rPr>
              <w:t>Présentiel / IED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4426643" w14:textId="77777777" w:rsidR="00214468" w:rsidRDefault="00214468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95F">
              <w:rPr>
                <w:rFonts w:ascii="Arial" w:hAnsi="Arial" w:cs="Arial"/>
                <w:sz w:val="24"/>
                <w:szCs w:val="24"/>
              </w:rPr>
              <w:t>Initiale / Continue / Alternance</w:t>
            </w:r>
          </w:p>
          <w:p w14:paraId="581C71A4" w14:textId="7180BC86" w:rsidR="00214468" w:rsidRPr="00377ABD" w:rsidRDefault="007F58FE" w:rsidP="007C2D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="00214468" w:rsidRPr="00377ABD">
              <w:rPr>
                <w:rFonts w:ascii="Arial" w:hAnsi="Arial" w:cs="Arial"/>
                <w:sz w:val="24"/>
                <w:szCs w:val="24"/>
              </w:rPr>
              <w:t>attention</w:t>
            </w:r>
            <w:proofErr w:type="gramEnd"/>
            <w:r w:rsidR="00214468" w:rsidRPr="00377ABD">
              <w:rPr>
                <w:rFonts w:ascii="Arial" w:hAnsi="Arial" w:cs="Arial"/>
                <w:sz w:val="24"/>
                <w:szCs w:val="24"/>
              </w:rPr>
              <w:t xml:space="preserve"> pour C et A financement différent) </w:t>
            </w:r>
          </w:p>
        </w:tc>
      </w:tr>
      <w:tr w:rsidR="007C2DD9" w:rsidRPr="00B62662" w14:paraId="527B9F36" w14:textId="77777777" w:rsidTr="007C2DD9">
        <w:trPr>
          <w:trHeight w:hRule="exact" w:val="567"/>
          <w:jc w:val="center"/>
        </w:trPr>
        <w:sdt>
          <w:sdtPr>
            <w:rPr>
              <w:rFonts w:ascii="Arial" w:hAnsi="Arial" w:cs="Arial"/>
              <w:sz w:val="24"/>
              <w:szCs w:val="24"/>
            </w:rPr>
            <w:id w:val="-946535330"/>
            <w:placeholder>
              <w:docPart w:val="0E9AD221E5E44E908BFF5C64F7E1E544"/>
            </w:placeholder>
            <w:showingPlcHdr/>
            <w:text w:multiLine="1"/>
          </w:sdtPr>
          <w:sdtContent>
            <w:tc>
              <w:tcPr>
                <w:tcW w:w="177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5E6C70B" w14:textId="7240C12B" w:rsidR="00214468" w:rsidRPr="00B62662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363629180"/>
            <w:placeholder>
              <w:docPart w:val="188BB4D2A26C46CE9D43E89CD2CE9C0A"/>
            </w:placeholder>
            <w:showingPlcHdr/>
            <w:text w:multiLine="1"/>
          </w:sdtPr>
          <w:sdtContent>
            <w:tc>
              <w:tcPr>
                <w:tcW w:w="11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16E9E2F" w14:textId="3F9889CE" w:rsidR="00214468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745139913"/>
            <w:placeholder>
              <w:docPart w:val="211B5C6BA51840799089958447EC28BD"/>
            </w:placeholder>
            <w:showingPlcHdr/>
            <w:text w:multiLine="1"/>
          </w:sdtPr>
          <w:sdtContent>
            <w:tc>
              <w:tcPr>
                <w:tcW w:w="17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BB7127F" w14:textId="2B5E27DC" w:rsidR="00214468" w:rsidRPr="00B62662" w:rsidRDefault="00AE2225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287041697"/>
            <w:placeholder>
              <w:docPart w:val="03EA9F171BB5401781FA67FFB95325A8"/>
            </w:placeholder>
            <w:showingPlcHdr/>
            <w:text/>
          </w:sdtPr>
          <w:sdtContent>
            <w:tc>
              <w:tcPr>
                <w:tcW w:w="16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94D4611" w14:textId="4C5167B7" w:rsidR="00214468" w:rsidRPr="00B62662" w:rsidRDefault="00B36082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861245294"/>
            <w:placeholder>
              <w:docPart w:val="0729B196E4DA4BA598FDCF01A0EB713A"/>
            </w:placeholder>
            <w:showingPlcHdr/>
            <w:text w:multiLine="1"/>
          </w:sdtPr>
          <w:sdtContent>
            <w:tc>
              <w:tcPr>
                <w:tcW w:w="12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14:paraId="7485B46E" w14:textId="12582C86" w:rsidR="00214468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543187035"/>
            <w:placeholder>
              <w:docPart w:val="83C93D595E3D412A89FDA4E2531F6843"/>
            </w:placeholder>
            <w:showingPlcHdr/>
            <w:text w:multiLine="1"/>
          </w:sdtPr>
          <w:sdtContent>
            <w:tc>
              <w:tcPr>
                <w:tcW w:w="23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867D5A3" w14:textId="663E4C7B" w:rsidR="00214468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7C2DD9" w:rsidRPr="00B62662" w14:paraId="795881FF" w14:textId="77777777" w:rsidTr="007C2DD9">
        <w:trPr>
          <w:trHeight w:hRule="exact" w:val="567"/>
          <w:jc w:val="center"/>
        </w:trPr>
        <w:sdt>
          <w:sdtPr>
            <w:rPr>
              <w:rFonts w:ascii="Arial" w:hAnsi="Arial" w:cs="Arial"/>
              <w:sz w:val="24"/>
              <w:szCs w:val="24"/>
            </w:rPr>
            <w:id w:val="1616242648"/>
            <w:placeholder>
              <w:docPart w:val="7BA3405D3FF94C32A069AB0C27DDC3E4"/>
            </w:placeholder>
            <w:showingPlcHdr/>
            <w:text w:multiLine="1"/>
          </w:sdtPr>
          <w:sdtContent>
            <w:tc>
              <w:tcPr>
                <w:tcW w:w="177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B97C204" w14:textId="59920EAC" w:rsidR="00214468" w:rsidRPr="00B62662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17119478"/>
            <w:placeholder>
              <w:docPart w:val="43720D5370E2431786A0F392BB38F7D7"/>
            </w:placeholder>
            <w:showingPlcHdr/>
            <w:text w:multiLine="1"/>
          </w:sdtPr>
          <w:sdtContent>
            <w:tc>
              <w:tcPr>
                <w:tcW w:w="11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7FB06C5" w14:textId="180602E1" w:rsidR="00214468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526323111"/>
            <w:placeholder>
              <w:docPart w:val="6E0463FE7DEA4ED684E14D4BE29B0514"/>
            </w:placeholder>
            <w:showingPlcHdr/>
            <w:text w:multiLine="1"/>
          </w:sdtPr>
          <w:sdtContent>
            <w:tc>
              <w:tcPr>
                <w:tcW w:w="17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43F7C06" w14:textId="1AF78607" w:rsidR="00214468" w:rsidRPr="00B62662" w:rsidRDefault="00AE2225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582714495"/>
            <w:placeholder>
              <w:docPart w:val="322E2E6255814C0ABA2F9E7C16DBF7EE"/>
            </w:placeholder>
            <w:showingPlcHdr/>
            <w:text/>
          </w:sdtPr>
          <w:sdtContent>
            <w:tc>
              <w:tcPr>
                <w:tcW w:w="16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285BE76" w14:textId="6015CE85" w:rsidR="00214468" w:rsidRPr="00B62662" w:rsidRDefault="00B36082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875392365"/>
            <w:placeholder>
              <w:docPart w:val="63D86A4095F049F5AC60EBD28F41597D"/>
            </w:placeholder>
            <w:showingPlcHdr/>
            <w:text w:multiLine="1"/>
          </w:sdtPr>
          <w:sdtContent>
            <w:tc>
              <w:tcPr>
                <w:tcW w:w="12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14:paraId="5FE864E5" w14:textId="30A5487A" w:rsidR="00214468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375981179"/>
            <w:placeholder>
              <w:docPart w:val="0F7F6EE72FDB414A997E65B57F2ABF37"/>
            </w:placeholder>
            <w:showingPlcHdr/>
            <w:text w:multiLine="1"/>
          </w:sdtPr>
          <w:sdtContent>
            <w:tc>
              <w:tcPr>
                <w:tcW w:w="23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1738F97" w14:textId="16C3D182" w:rsidR="00214468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7C2DD9" w:rsidRPr="00B62662" w14:paraId="2DD14C88" w14:textId="77777777" w:rsidTr="007C2DD9">
        <w:trPr>
          <w:trHeight w:hRule="exact" w:val="567"/>
          <w:jc w:val="center"/>
        </w:trPr>
        <w:sdt>
          <w:sdtPr>
            <w:rPr>
              <w:rFonts w:ascii="Arial" w:hAnsi="Arial" w:cs="Arial"/>
              <w:sz w:val="24"/>
              <w:szCs w:val="24"/>
            </w:rPr>
            <w:id w:val="-956485004"/>
            <w:placeholder>
              <w:docPart w:val="04854C9C0046413187447096AC373BCF"/>
            </w:placeholder>
            <w:showingPlcHdr/>
            <w:text w:multiLine="1"/>
          </w:sdtPr>
          <w:sdtContent>
            <w:tc>
              <w:tcPr>
                <w:tcW w:w="177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3801470" w14:textId="6C37F55E" w:rsidR="00214468" w:rsidRPr="00B62662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2030676211"/>
            <w:placeholder>
              <w:docPart w:val="F3E3D1FDCBBE4D9F8C3EA6A03ECDC45B"/>
            </w:placeholder>
            <w:showingPlcHdr/>
            <w:text w:multiLine="1"/>
          </w:sdtPr>
          <w:sdtContent>
            <w:tc>
              <w:tcPr>
                <w:tcW w:w="11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39CEFD1" w14:textId="6ADB9BA3" w:rsidR="00214468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965958603"/>
            <w:placeholder>
              <w:docPart w:val="E968FAFB47D041C5999A5A0DD1EB2906"/>
            </w:placeholder>
            <w:showingPlcHdr/>
            <w:text w:multiLine="1"/>
          </w:sdtPr>
          <w:sdtContent>
            <w:tc>
              <w:tcPr>
                <w:tcW w:w="17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6A90AAD" w14:textId="492AFE35" w:rsidR="00214468" w:rsidRPr="00B62662" w:rsidRDefault="00AE2225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028835799"/>
            <w:placeholder>
              <w:docPart w:val="AB543C32A97045C5A1EE0AA84D5AADAA"/>
            </w:placeholder>
            <w:showingPlcHdr/>
            <w:text/>
          </w:sdtPr>
          <w:sdtContent>
            <w:tc>
              <w:tcPr>
                <w:tcW w:w="16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E0B8275" w14:textId="515EE88A" w:rsidR="00214468" w:rsidRPr="00B62662" w:rsidRDefault="00B36082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051578219"/>
            <w:placeholder>
              <w:docPart w:val="31DFEA8E4636492A80DB139890D7A326"/>
            </w:placeholder>
            <w:showingPlcHdr/>
            <w:text w:multiLine="1"/>
          </w:sdtPr>
          <w:sdtContent>
            <w:tc>
              <w:tcPr>
                <w:tcW w:w="12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14:paraId="1A98CD20" w14:textId="5394DD8D" w:rsidR="00214468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456562890"/>
            <w:placeholder>
              <w:docPart w:val="C4187C9172A641E6A5A0509A611FE1EC"/>
            </w:placeholder>
            <w:showingPlcHdr/>
            <w:text w:multiLine="1"/>
          </w:sdtPr>
          <w:sdtContent>
            <w:tc>
              <w:tcPr>
                <w:tcW w:w="23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301F999" w14:textId="7225A8EE" w:rsidR="00214468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7C2DD9" w:rsidRPr="00B62662" w14:paraId="760D63BE" w14:textId="77777777" w:rsidTr="007C2DD9">
        <w:trPr>
          <w:trHeight w:hRule="exact" w:val="567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1807532730"/>
              <w:placeholder>
                <w:docPart w:val="9768EDBB765C4F94AE81353F1A38F42F"/>
              </w:placeholder>
              <w:showingPlcHdr/>
              <w:text w:multiLine="1"/>
            </w:sdtPr>
            <w:sdtContent>
              <w:p w14:paraId="6D97E4BE" w14:textId="026CF3F7" w:rsidR="007C2DD9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253D7AF6" w14:textId="47D31A12" w:rsidR="007C2DD9" w:rsidRDefault="007C2DD9" w:rsidP="007C2DD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8D9229" w14:textId="77777777" w:rsidR="007C2DD9" w:rsidRDefault="007C2DD9" w:rsidP="007C2DD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86D23E" w14:textId="1464B557" w:rsidR="007C2DD9" w:rsidRPr="00B62662" w:rsidRDefault="007C2DD9" w:rsidP="007C2DD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305139390"/>
            <w:placeholder>
              <w:docPart w:val="CF76F6B6736940818E20D26CECBC7FE2"/>
            </w:placeholder>
            <w:showingPlcHdr/>
            <w:text w:multiLine="1"/>
          </w:sdtPr>
          <w:sdtContent>
            <w:tc>
              <w:tcPr>
                <w:tcW w:w="11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63C85AB" w14:textId="652F5974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631433471"/>
            <w:placeholder>
              <w:docPart w:val="22419D7172BC41C98ED473BD4013F679"/>
            </w:placeholder>
            <w:showingPlcHdr/>
            <w:text w:multiLine="1"/>
          </w:sdtPr>
          <w:sdtContent>
            <w:tc>
              <w:tcPr>
                <w:tcW w:w="17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AE0AF63" w14:textId="22646B31" w:rsidR="007C2DD9" w:rsidRPr="00B62662" w:rsidRDefault="00AE2225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224447063"/>
            <w:placeholder>
              <w:docPart w:val="2AFB6274D7024526952E71E1E372A927"/>
            </w:placeholder>
            <w:showingPlcHdr/>
            <w:text/>
          </w:sdtPr>
          <w:sdtContent>
            <w:tc>
              <w:tcPr>
                <w:tcW w:w="16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8B540A2" w14:textId="78660B59" w:rsidR="007C2DD9" w:rsidRPr="00B62662" w:rsidRDefault="00B36082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Style w:val="En-tteCar"/>
              <w:color w:val="808080"/>
            </w:rPr>
            <w:id w:val="-1961793126"/>
            <w:placeholder>
              <w:docPart w:val="DEF47684592141708F8264682BE06514"/>
            </w:placeholder>
            <w:comboBox>
              <w:listItem w:value="Choisissez un élément."/>
              <w:listItem w:displayText="Formation en présentiel" w:value="Formation en présentiel"/>
              <w:listItem w:displayText="Formation à distance" w:value="Formation à distance"/>
            </w:comboBox>
          </w:sdtPr>
          <w:sdtContent>
            <w:tc>
              <w:tcPr>
                <w:tcW w:w="12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14:paraId="2C7D4E42" w14:textId="14BC1069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0D3869">
                  <w:rPr>
                    <w:rStyle w:val="En-tteCar"/>
                    <w:color w:val="808080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534503668"/>
            <w:placeholder>
              <w:docPart w:val="9C14A873CE5743279391077116B1EF1D"/>
            </w:placeholder>
            <w:showingPlcHdr/>
            <w:text w:multiLine="1"/>
          </w:sdtPr>
          <w:sdtContent>
            <w:tc>
              <w:tcPr>
                <w:tcW w:w="23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E3017C9" w14:textId="2ADD73E6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7C2DD9" w:rsidRPr="00B62662" w14:paraId="1CBE69F8" w14:textId="77777777" w:rsidTr="007C2DD9">
        <w:trPr>
          <w:trHeight w:hRule="exact" w:val="567"/>
          <w:jc w:val="center"/>
        </w:trPr>
        <w:sdt>
          <w:sdtPr>
            <w:rPr>
              <w:rFonts w:ascii="Arial" w:hAnsi="Arial" w:cs="Arial"/>
              <w:sz w:val="24"/>
              <w:szCs w:val="24"/>
            </w:rPr>
            <w:id w:val="-1296526320"/>
            <w:placeholder>
              <w:docPart w:val="3688D12C781E49D6B76A1F2DA47828FF"/>
            </w:placeholder>
            <w:showingPlcHdr/>
            <w:text w:multiLine="1"/>
          </w:sdtPr>
          <w:sdtContent>
            <w:tc>
              <w:tcPr>
                <w:tcW w:w="177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095E827" w14:textId="4B76E195" w:rsidR="007C2DD9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612327198"/>
            <w:placeholder>
              <w:docPart w:val="DE28EF4549D34FA9B1320C5DA5171F65"/>
            </w:placeholder>
            <w:showingPlcHdr/>
            <w:text w:multiLine="1"/>
          </w:sdtPr>
          <w:sdtContent>
            <w:tc>
              <w:tcPr>
                <w:tcW w:w="11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1F7DCA4" w14:textId="5C30B2E5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676083996"/>
            <w:placeholder>
              <w:docPart w:val="B989E6C58C074F2D862518E48C5CD034"/>
            </w:placeholder>
            <w:showingPlcHdr/>
            <w:text w:multiLine="1"/>
          </w:sdtPr>
          <w:sdtContent>
            <w:tc>
              <w:tcPr>
                <w:tcW w:w="17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CD82319" w14:textId="1F2083D9" w:rsidR="007C2DD9" w:rsidRPr="00B62662" w:rsidRDefault="00AE2225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514031723"/>
            <w:placeholder>
              <w:docPart w:val="5229C3DAC65B4D22AD9C413C046BAD39"/>
            </w:placeholder>
            <w:showingPlcHdr/>
            <w:text/>
          </w:sdtPr>
          <w:sdtContent>
            <w:tc>
              <w:tcPr>
                <w:tcW w:w="16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AC72D4F" w14:textId="1617B78A" w:rsidR="007C2DD9" w:rsidRPr="00B62662" w:rsidRDefault="00B36082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Style w:val="En-tteCar"/>
              <w:color w:val="808080"/>
            </w:rPr>
            <w:id w:val="-817948869"/>
            <w:placeholder>
              <w:docPart w:val="48D5D5287BA2411497574DF5316A1ABA"/>
            </w:placeholder>
            <w:comboBox>
              <w:listItem w:value="Choisissez un élément."/>
              <w:listItem w:displayText="Formation en présentiel" w:value="Formation en présentiel"/>
              <w:listItem w:displayText="Formation à distance" w:value="Formation à distance"/>
            </w:comboBox>
          </w:sdtPr>
          <w:sdtContent>
            <w:tc>
              <w:tcPr>
                <w:tcW w:w="12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14:paraId="3621F529" w14:textId="07CADD08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0D3869">
                  <w:rPr>
                    <w:rStyle w:val="En-tteCar"/>
                    <w:color w:val="808080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579708213"/>
            <w:placeholder>
              <w:docPart w:val="9719CB9C45824051B3AD92870A1D8FB0"/>
            </w:placeholder>
            <w:showingPlcHdr/>
            <w:text w:multiLine="1"/>
          </w:sdtPr>
          <w:sdtContent>
            <w:tc>
              <w:tcPr>
                <w:tcW w:w="23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FC6E7FB" w14:textId="57C901D5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7C2DD9" w:rsidRPr="00B62662" w14:paraId="281E8BF6" w14:textId="77777777" w:rsidTr="007C2DD9">
        <w:trPr>
          <w:trHeight w:hRule="exact" w:val="567"/>
          <w:jc w:val="center"/>
        </w:trPr>
        <w:sdt>
          <w:sdtPr>
            <w:rPr>
              <w:rFonts w:ascii="Arial" w:hAnsi="Arial" w:cs="Arial"/>
              <w:sz w:val="24"/>
              <w:szCs w:val="24"/>
            </w:rPr>
            <w:id w:val="-325284558"/>
            <w:placeholder>
              <w:docPart w:val="7C55E81B44134B02AF9D607C0B0D8259"/>
            </w:placeholder>
            <w:showingPlcHdr/>
            <w:text w:multiLine="1"/>
          </w:sdtPr>
          <w:sdtContent>
            <w:tc>
              <w:tcPr>
                <w:tcW w:w="177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35BB156" w14:textId="0577F3E9" w:rsidR="007C2DD9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369438847"/>
            <w:placeholder>
              <w:docPart w:val="C2AA635AFD5640729EEEFDBB86C49293"/>
            </w:placeholder>
            <w:showingPlcHdr/>
            <w:text w:multiLine="1"/>
          </w:sdtPr>
          <w:sdtContent>
            <w:tc>
              <w:tcPr>
                <w:tcW w:w="11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FAEE9A4" w14:textId="386B6F1C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588974951"/>
            <w:placeholder>
              <w:docPart w:val="379670EBC49946B1AAB4FC3EC76B7339"/>
            </w:placeholder>
            <w:showingPlcHdr/>
            <w:text w:multiLine="1"/>
          </w:sdtPr>
          <w:sdtContent>
            <w:tc>
              <w:tcPr>
                <w:tcW w:w="17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445F14D" w14:textId="62FF4DD0" w:rsidR="007C2DD9" w:rsidRPr="00B62662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491394603"/>
            <w:placeholder>
              <w:docPart w:val="CB2B4FF7FAEB401EB4FE429979A0E60B"/>
            </w:placeholder>
            <w:showingPlcHdr/>
            <w:text w:multiLine="1"/>
          </w:sdtPr>
          <w:sdtContent>
            <w:tc>
              <w:tcPr>
                <w:tcW w:w="16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A46DDB4" w14:textId="404B3173" w:rsidR="007C2DD9" w:rsidRPr="00B62662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Style w:val="En-tteCar"/>
              <w:color w:val="808080"/>
            </w:rPr>
            <w:id w:val="1863315948"/>
            <w:placeholder>
              <w:docPart w:val="DF70BE6A039E45E5B067080C36AFD739"/>
            </w:placeholder>
            <w:comboBox>
              <w:listItem w:value="Choisissez un élément."/>
              <w:listItem w:displayText="Formation en présentiel" w:value="Formation en présentiel"/>
              <w:listItem w:displayText="Formation à distance" w:value="Formation à distance"/>
            </w:comboBox>
          </w:sdtPr>
          <w:sdtContent>
            <w:tc>
              <w:tcPr>
                <w:tcW w:w="12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14:paraId="1BB42E37" w14:textId="5B9F69C5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0D3869">
                  <w:rPr>
                    <w:rStyle w:val="En-tteCar"/>
                    <w:color w:val="808080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2120282160"/>
            <w:placeholder>
              <w:docPart w:val="943FD3DDC0804C10AAE33E141F851672"/>
            </w:placeholder>
            <w:showingPlcHdr/>
            <w:text w:multiLine="1"/>
          </w:sdtPr>
          <w:sdtContent>
            <w:tc>
              <w:tcPr>
                <w:tcW w:w="23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A5DB611" w14:textId="700ECD04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7C2DD9" w:rsidRPr="00B62662" w14:paraId="1A4AE8C5" w14:textId="77777777" w:rsidTr="007C2DD9">
        <w:trPr>
          <w:trHeight w:hRule="exact" w:val="567"/>
          <w:jc w:val="center"/>
        </w:trPr>
        <w:sdt>
          <w:sdtPr>
            <w:rPr>
              <w:rFonts w:ascii="Arial" w:hAnsi="Arial" w:cs="Arial"/>
              <w:sz w:val="24"/>
              <w:szCs w:val="24"/>
            </w:rPr>
            <w:id w:val="-944852292"/>
            <w:placeholder>
              <w:docPart w:val="C5C713170B394B24B28D93E7C148A397"/>
            </w:placeholder>
            <w:showingPlcHdr/>
            <w:text w:multiLine="1"/>
          </w:sdtPr>
          <w:sdtContent>
            <w:tc>
              <w:tcPr>
                <w:tcW w:w="177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9214470" w14:textId="242D9D06" w:rsidR="007C2DD9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918375661"/>
            <w:placeholder>
              <w:docPart w:val="7599F0BC629644B4BD9FDAFD0972B020"/>
            </w:placeholder>
            <w:showingPlcHdr/>
            <w:text w:multiLine="1"/>
          </w:sdtPr>
          <w:sdtContent>
            <w:tc>
              <w:tcPr>
                <w:tcW w:w="11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C4B4AB0" w14:textId="4220F6F6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011871784"/>
            <w:placeholder>
              <w:docPart w:val="E7736ECEC553436E916E69CF2F9542B6"/>
            </w:placeholder>
            <w:showingPlcHdr/>
            <w:text w:multiLine="1"/>
          </w:sdtPr>
          <w:sdtContent>
            <w:tc>
              <w:tcPr>
                <w:tcW w:w="172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F7D1F26" w14:textId="50CFE0BD" w:rsidR="007C2DD9" w:rsidRPr="00B62662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2029936475"/>
            <w:placeholder>
              <w:docPart w:val="656A9C50452547ADBDE0586F0CF545AF"/>
            </w:placeholder>
            <w:showingPlcHdr/>
            <w:text w:multiLine="1"/>
          </w:sdtPr>
          <w:sdtContent>
            <w:tc>
              <w:tcPr>
                <w:tcW w:w="16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E20CD25" w14:textId="190789BA" w:rsidR="007C2DD9" w:rsidRPr="00B62662" w:rsidRDefault="00A35260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  <w:sdt>
          <w:sdtPr>
            <w:rPr>
              <w:rStyle w:val="En-tteCar"/>
              <w:color w:val="808080"/>
            </w:rPr>
            <w:id w:val="770747205"/>
            <w:placeholder>
              <w:docPart w:val="85D817DC8C62404A800576C07C17CE7E"/>
            </w:placeholder>
            <w:comboBox>
              <w:listItem w:value="Choisissez un élément."/>
              <w:listItem w:displayText="Formation en présentiel" w:value="Formation en présentiel"/>
              <w:listItem w:displayText="Formation à distance" w:value="Formation à distance"/>
            </w:comboBox>
          </w:sdtPr>
          <w:sdtContent>
            <w:tc>
              <w:tcPr>
                <w:tcW w:w="128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14:paraId="2B6AE434" w14:textId="3A75AA5E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0D3869">
                  <w:rPr>
                    <w:rStyle w:val="En-tteCar"/>
                    <w:color w:val="808080"/>
                  </w:rPr>
                  <w:t>Cliquez ici pour entrer du texte.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783465844"/>
            <w:placeholder>
              <w:docPart w:val="1735112415324465A687F801B1C23D42"/>
            </w:placeholder>
            <w:showingPlcHdr/>
            <w:text w:multiLine="1"/>
          </w:sdtPr>
          <w:sdtContent>
            <w:tc>
              <w:tcPr>
                <w:tcW w:w="23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EC1579D" w14:textId="3B342497" w:rsidR="007C2DD9" w:rsidRPr="00B62662" w:rsidRDefault="000D3869" w:rsidP="007C2DD9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7C2DD9" w:rsidRPr="00B62662" w14:paraId="03DEADFF" w14:textId="77777777" w:rsidTr="007C2DD9">
        <w:trPr>
          <w:trHeight w:hRule="exact" w:val="567"/>
          <w:jc w:val="center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4A9DF0D" w14:textId="3E07923B" w:rsidR="00214468" w:rsidRPr="00377ABD" w:rsidRDefault="00214468" w:rsidP="007F58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Aménagements antérieurs dans le supérieur en dehors </w:t>
            </w:r>
            <w:r w:rsidR="00DF46DD">
              <w:rPr>
                <w:rFonts w:ascii="Arial" w:hAnsi="Arial" w:cs="Arial"/>
                <w:sz w:val="24"/>
                <w:szCs w:val="24"/>
              </w:rPr>
              <w:t xml:space="preserve">de </w:t>
            </w:r>
            <w:r>
              <w:rPr>
                <w:rFonts w:ascii="Arial" w:hAnsi="Arial" w:cs="Arial"/>
                <w:sz w:val="24"/>
                <w:szCs w:val="24"/>
              </w:rPr>
              <w:t>Paris 8 (joindre les justificatifs)</w:t>
            </w:r>
          </w:p>
        </w:tc>
      </w:tr>
      <w:tr w:rsidR="007C2DD9" w:rsidRPr="00B62662" w14:paraId="2C561C37" w14:textId="77777777" w:rsidTr="007C2DD9">
        <w:trPr>
          <w:trHeight w:hRule="exact" w:val="2610"/>
          <w:jc w:val="center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1334599813"/>
              <w:placeholder>
                <w:docPart w:val="84E1806FDA4C48F1A56E521C47EA6E74"/>
              </w:placeholder>
              <w:showingPlcHdr/>
              <w:text w:multiLine="1"/>
            </w:sdtPr>
            <w:sdtContent>
              <w:p w14:paraId="2E08EF06" w14:textId="4FA79ADD" w:rsidR="00214468" w:rsidRDefault="005D3D25" w:rsidP="00214468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3E0B3F10" w14:textId="5F56A35F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C66123" w14:textId="642E3ECC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2C0B33" w14:textId="37E04CE8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F32B36" w14:textId="646F43B2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84EA05" w14:textId="288DA99B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B06A9C" w14:textId="77777777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62A36F" w14:textId="14292C57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96D435" w14:textId="57A0C74B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0A78DD" w14:textId="77777777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31FE1A" w14:textId="3E960C71" w:rsidR="00214468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B5A3B5" w14:textId="7079F4A9" w:rsidR="00214468" w:rsidRPr="00377ABD" w:rsidRDefault="00214468" w:rsidP="0021446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4EEEC6" w14:textId="77777777" w:rsidR="006A2E19" w:rsidRPr="00B62662" w:rsidRDefault="006A2E19">
      <w:pPr>
        <w:rPr>
          <w:rFonts w:ascii="Arial" w:hAnsi="Arial" w:cs="Arial"/>
          <w:sz w:val="24"/>
          <w:szCs w:val="24"/>
        </w:rPr>
      </w:pPr>
    </w:p>
    <w:p w14:paraId="77ADF641" w14:textId="4369A24A" w:rsidR="007C2DD9" w:rsidRDefault="00EA077F" w:rsidP="007623D3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</w:t>
      </w:r>
      <w:r w:rsidR="007C2DD9">
        <w:rPr>
          <w:rFonts w:ascii="Arial" w:hAnsi="Arial" w:cs="Arial"/>
          <w:sz w:val="36"/>
          <w:szCs w:val="36"/>
        </w:rPr>
        <w:t>3 Parcours professionnel</w:t>
      </w:r>
    </w:p>
    <w:tbl>
      <w:tblPr>
        <w:tblW w:w="9918" w:type="dxa"/>
        <w:jc w:val="center"/>
        <w:tblLook w:val="0000" w:firstRow="0" w:lastRow="0" w:firstColumn="0" w:lastColumn="0" w:noHBand="0" w:noVBand="0"/>
      </w:tblPr>
      <w:tblGrid>
        <w:gridCol w:w="9918"/>
      </w:tblGrid>
      <w:tr w:rsidR="007C2DD9" w:rsidRPr="00B62662" w14:paraId="7918098B" w14:textId="77777777" w:rsidTr="005220AC">
        <w:trPr>
          <w:jc w:val="center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F734511" w14:textId="77777777" w:rsidR="007C2DD9" w:rsidRDefault="007C2DD9" w:rsidP="005220AC">
            <w:pPr>
              <w:spacing w:before="40" w:after="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Avez-vous déjà travaillé ?</w:t>
            </w:r>
          </w:p>
          <w:p w14:paraId="556E0739" w14:textId="261CE846" w:rsidR="007C2DD9" w:rsidRPr="00B62662" w:rsidRDefault="007C2DD9" w:rsidP="00DF46DD">
            <w:pPr>
              <w:spacing w:before="40" w:after="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Si oui, décrivez votre parcours professionnel et les éventuels aména</w:t>
            </w:r>
            <w:r w:rsidR="00DF46DD">
              <w:rPr>
                <w:rFonts w:ascii="Arial" w:hAnsi="Arial" w:cs="Arial"/>
                <w:sz w:val="24"/>
                <w:szCs w:val="24"/>
              </w:rPr>
              <w:t>gements dont vous avez bénéficié</w:t>
            </w:r>
            <w:r>
              <w:rPr>
                <w:rFonts w:ascii="Arial" w:hAnsi="Arial" w:cs="Arial"/>
                <w:sz w:val="24"/>
                <w:szCs w:val="24"/>
              </w:rPr>
              <w:t xml:space="preserve"> si vous étiez en situation de handicap au travail</w:t>
            </w:r>
          </w:p>
        </w:tc>
      </w:tr>
      <w:tr w:rsidR="007C2DD9" w:rsidRPr="00B62662" w14:paraId="514879E2" w14:textId="77777777" w:rsidTr="005220AC">
        <w:trPr>
          <w:jc w:val="center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897047284"/>
              <w:placeholder>
                <w:docPart w:val="F9CD32EBE397416DAA6834CFFCF0E21A"/>
              </w:placeholder>
              <w:showingPlcHdr/>
              <w:text w:multiLine="1"/>
            </w:sdtPr>
            <w:sdtContent>
              <w:p w14:paraId="2A3312A8" w14:textId="4CDA07DE" w:rsidR="007C2DD9" w:rsidRPr="00B62662" w:rsidRDefault="00A35260" w:rsidP="005220AC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045F85EF" w14:textId="77777777" w:rsidR="007C2DD9" w:rsidRDefault="007C2DD9" w:rsidP="005220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A1DF90" w14:textId="77777777" w:rsidR="007C2DD9" w:rsidRDefault="007C2DD9" w:rsidP="005220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0A8AED" w14:textId="77777777" w:rsidR="007C2DD9" w:rsidRPr="00B62662" w:rsidRDefault="007C2DD9" w:rsidP="005220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808A5B" w14:textId="77777777" w:rsidR="007C2DD9" w:rsidRPr="00B62662" w:rsidRDefault="007C2DD9" w:rsidP="005220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C218F9" w14:textId="77777777" w:rsidR="007C2DD9" w:rsidRPr="00EE25E6" w:rsidRDefault="007C2DD9" w:rsidP="007623D3">
      <w:pPr>
        <w:rPr>
          <w:rFonts w:ascii="Arial" w:hAnsi="Arial" w:cs="Arial"/>
          <w:sz w:val="16"/>
          <w:szCs w:val="36"/>
        </w:rPr>
      </w:pPr>
    </w:p>
    <w:p w14:paraId="7E2AF745" w14:textId="14EB30F6" w:rsidR="006A2E19" w:rsidRPr="007623D3" w:rsidRDefault="007C2DD9" w:rsidP="007623D3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B4 </w:t>
      </w:r>
      <w:r w:rsidR="00C2394C" w:rsidRPr="00EA077F">
        <w:rPr>
          <w:rFonts w:ascii="Arial" w:hAnsi="Arial" w:cs="Arial"/>
          <w:sz w:val="32"/>
          <w:szCs w:val="32"/>
        </w:rPr>
        <w:t>Projet de formation et professionnel</w:t>
      </w:r>
      <w:r w:rsidR="007623D3" w:rsidRPr="00EA077F">
        <w:rPr>
          <w:rFonts w:ascii="Arial" w:hAnsi="Arial" w:cs="Arial"/>
          <w:sz w:val="32"/>
          <w:szCs w:val="32"/>
        </w:rPr>
        <w:tab/>
      </w:r>
    </w:p>
    <w:tbl>
      <w:tblPr>
        <w:tblW w:w="9918" w:type="dxa"/>
        <w:jc w:val="center"/>
        <w:tblLook w:val="0000" w:firstRow="0" w:lastRow="0" w:firstColumn="0" w:lastColumn="0" w:noHBand="0" w:noVBand="0"/>
      </w:tblPr>
      <w:tblGrid>
        <w:gridCol w:w="9918"/>
      </w:tblGrid>
      <w:tr w:rsidR="006A2E19" w:rsidRPr="00B62662" w14:paraId="79EEDA42" w14:textId="77777777" w:rsidTr="000907A9">
        <w:trPr>
          <w:jc w:val="center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15D0DFF" w14:textId="7D26704B" w:rsidR="006A2E19" w:rsidRPr="00B62662" w:rsidRDefault="007623D3" w:rsidP="00F423A3">
            <w:pPr>
              <w:spacing w:before="40" w:after="4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Quels sont vos projets d’études après cette année ? </w:t>
            </w:r>
            <w:r>
              <w:rPr>
                <w:rFonts w:ascii="Arial" w:hAnsi="Arial" w:cs="Arial"/>
                <w:sz w:val="24"/>
                <w:szCs w:val="24"/>
              </w:rPr>
              <w:br/>
              <w:t>Quel est votre projet professionnel à l’issu</w:t>
            </w:r>
            <w:r w:rsidR="007C2DD9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de vos études ?</w:t>
            </w:r>
          </w:p>
        </w:tc>
      </w:tr>
      <w:tr w:rsidR="006A2E19" w:rsidRPr="00B62662" w14:paraId="3BA6865E" w14:textId="77777777" w:rsidTr="000907A9">
        <w:trPr>
          <w:jc w:val="center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="Arial" w:hAnsi="Arial" w:cs="Arial"/>
                <w:sz w:val="24"/>
                <w:szCs w:val="24"/>
              </w:rPr>
              <w:id w:val="1215313441"/>
              <w:placeholder>
                <w:docPart w:val="7CD5375162884496889317FD1249386A"/>
              </w:placeholder>
              <w:showingPlcHdr/>
              <w:text w:multiLine="1"/>
            </w:sdtPr>
            <w:sdtContent>
              <w:p w14:paraId="5B380206" w14:textId="7053A606" w:rsidR="006A2E19" w:rsidRPr="00B62662" w:rsidRDefault="00A35260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0EB27753" w14:textId="77777777" w:rsidR="006A2E19" w:rsidRDefault="006A2E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986824" w14:textId="77777777" w:rsidR="002B3706" w:rsidRDefault="002B37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E027BC" w14:textId="77777777" w:rsidR="002B3706" w:rsidRPr="00B62662" w:rsidRDefault="002B37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613E79" w14:textId="77777777" w:rsidR="006A2E19" w:rsidRPr="00B62662" w:rsidRDefault="006A2E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7D98E4" w14:textId="5CD22769" w:rsidR="006A2E19" w:rsidRDefault="006A2E19">
      <w:pPr>
        <w:rPr>
          <w:rFonts w:ascii="Arial" w:hAnsi="Arial" w:cs="Arial"/>
          <w:sz w:val="24"/>
          <w:szCs w:val="24"/>
        </w:rPr>
      </w:pPr>
    </w:p>
    <w:tbl>
      <w:tblPr>
        <w:tblW w:w="9924" w:type="dxa"/>
        <w:tblInd w:w="-429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1"/>
        <w:gridCol w:w="7513"/>
      </w:tblGrid>
      <w:tr w:rsidR="009D59F2" w:rsidRPr="00B62662" w14:paraId="51FD946E" w14:textId="77777777" w:rsidTr="009D59F2"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FD47C05" w14:textId="4ABEDD9E" w:rsidR="009D59F2" w:rsidRPr="00B62662" w:rsidRDefault="009D59F2" w:rsidP="005220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A remplir </w:t>
            </w:r>
            <w:r w:rsidR="008454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par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 Pôle Handicap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5A69060" w14:textId="55BA217F" w:rsidR="009D59F2" w:rsidRPr="00B62662" w:rsidRDefault="009D59F2" w:rsidP="007C2D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Synthèse </w:t>
            </w:r>
            <w:r w:rsidR="007C2DD9">
              <w:rPr>
                <w:rFonts w:ascii="Arial" w:hAnsi="Arial" w:cs="Arial"/>
                <w:b/>
                <w:bCs/>
                <w:sz w:val="24"/>
                <w:szCs w:val="24"/>
              </w:rPr>
              <w:t>partie B (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éléments de description de la situation porté</w:t>
            </w:r>
            <w:r w:rsidR="00DF46DD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à la connaissance</w:t>
            </w:r>
            <w:r w:rsidR="007C2DD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du service lors de l’entretien) </w:t>
            </w:r>
          </w:p>
        </w:tc>
      </w:tr>
      <w:tr w:rsidR="009D59F2" w:rsidRPr="00B62662" w14:paraId="5908781B" w14:textId="77777777" w:rsidTr="009D59F2">
        <w:tc>
          <w:tcPr>
            <w:tcW w:w="992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383224547"/>
              <w:placeholder>
                <w:docPart w:val="CE975B02EE464B6EA62DB711E81D64F7"/>
              </w:placeholder>
              <w:showingPlcHdr/>
              <w:text w:multiLine="1"/>
            </w:sdtPr>
            <w:sdtContent>
              <w:p w14:paraId="54A8BE4B" w14:textId="3F9939AC" w:rsidR="009D59F2" w:rsidRPr="00B62662" w:rsidRDefault="00A35260" w:rsidP="005220AC">
                <w:pPr>
                  <w:pStyle w:val="Contenudetableau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6899380F" w14:textId="77777777" w:rsidR="009D59F2" w:rsidRPr="00B62662" w:rsidRDefault="009D59F2" w:rsidP="005220AC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BFEAE5" w14:textId="77777777" w:rsidR="00751F32" w:rsidRDefault="00751F32" w:rsidP="00377ABD">
      <w:pPr>
        <w:jc w:val="center"/>
        <w:rPr>
          <w:rFonts w:ascii="Arial" w:hAnsi="Arial" w:cs="Arial"/>
          <w:b/>
          <w:sz w:val="36"/>
          <w:szCs w:val="36"/>
        </w:rPr>
      </w:pPr>
    </w:p>
    <w:p w14:paraId="335F4D61" w14:textId="0EF406DA" w:rsidR="00C26E0C" w:rsidRPr="00C26E0C" w:rsidRDefault="00C26E0C" w:rsidP="00377ABD">
      <w:pPr>
        <w:jc w:val="center"/>
        <w:rPr>
          <w:rFonts w:ascii="Arial" w:hAnsi="Arial" w:cs="Arial"/>
          <w:b/>
          <w:sz w:val="36"/>
          <w:szCs w:val="36"/>
        </w:rPr>
      </w:pPr>
      <w:r w:rsidRPr="00C26E0C">
        <w:rPr>
          <w:rFonts w:ascii="Arial" w:hAnsi="Arial" w:cs="Arial"/>
          <w:b/>
          <w:sz w:val="36"/>
          <w:szCs w:val="36"/>
        </w:rPr>
        <w:t xml:space="preserve">PARTIE C : </w:t>
      </w:r>
      <w:r w:rsidR="009470EB">
        <w:rPr>
          <w:rFonts w:ascii="Arial" w:hAnsi="Arial" w:cs="Arial"/>
          <w:b/>
          <w:sz w:val="36"/>
          <w:szCs w:val="36"/>
        </w:rPr>
        <w:t xml:space="preserve">EVALUATION DES </w:t>
      </w:r>
      <w:r>
        <w:rPr>
          <w:rFonts w:ascii="Arial" w:hAnsi="Arial" w:cs="Arial"/>
          <w:b/>
          <w:sz w:val="36"/>
          <w:szCs w:val="36"/>
        </w:rPr>
        <w:t xml:space="preserve">BESOINS </w:t>
      </w:r>
    </w:p>
    <w:p w14:paraId="6A77F791" w14:textId="77777777" w:rsidR="00751F32" w:rsidRDefault="00751F32" w:rsidP="00C26E0C">
      <w:pPr>
        <w:rPr>
          <w:rFonts w:ascii="Arial" w:hAnsi="Arial" w:cs="Arial"/>
          <w:sz w:val="36"/>
          <w:szCs w:val="36"/>
        </w:rPr>
      </w:pPr>
    </w:p>
    <w:p w14:paraId="6A28411A" w14:textId="25141DE6" w:rsidR="006A2E19" w:rsidRDefault="00C26E0C" w:rsidP="00C26E0C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C1 </w:t>
      </w:r>
      <w:r w:rsidRPr="00C26E0C">
        <w:rPr>
          <w:rFonts w:ascii="Arial" w:hAnsi="Arial" w:cs="Arial"/>
          <w:sz w:val="32"/>
          <w:szCs w:val="32"/>
        </w:rPr>
        <w:t>Ty</w:t>
      </w:r>
      <w:r w:rsidR="00C2394C" w:rsidRPr="00C26E0C">
        <w:rPr>
          <w:rFonts w:ascii="Arial" w:hAnsi="Arial" w:cs="Arial"/>
          <w:sz w:val="32"/>
          <w:szCs w:val="32"/>
        </w:rPr>
        <w:t>pologie de la situation de handicap</w:t>
      </w:r>
    </w:p>
    <w:p w14:paraId="0FCBCF88" w14:textId="77777777" w:rsidR="00AA40E2" w:rsidRDefault="00AA40E2" w:rsidP="00C26E0C">
      <w:pPr>
        <w:rPr>
          <w:rFonts w:ascii="Arial" w:hAnsi="Arial" w:cs="Arial"/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A40E2" w14:paraId="0F6B3060" w14:textId="77777777" w:rsidTr="0002517D">
        <w:tc>
          <w:tcPr>
            <w:tcW w:w="4531" w:type="dxa"/>
          </w:tcPr>
          <w:p w14:paraId="6C530BA2" w14:textId="67129E4C" w:rsidR="00AA40E2" w:rsidRDefault="007D1A0C" w:rsidP="0002517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139445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517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AA40E2">
              <w:rPr>
                <w:rFonts w:ascii="Arial" w:eastAsia="Wingdings" w:hAnsi="Arial" w:cs="Arial"/>
                <w:b/>
                <w:sz w:val="24"/>
                <w:szCs w:val="24"/>
              </w:rPr>
              <w:t>Handicap p</w:t>
            </w:r>
            <w:r w:rsidR="00AA40E2" w:rsidRPr="00547ADF">
              <w:rPr>
                <w:rFonts w:ascii="Arial" w:eastAsia="Wingdings" w:hAnsi="Arial" w:cs="Arial"/>
                <w:b/>
                <w:sz w:val="24"/>
                <w:szCs w:val="24"/>
              </w:rPr>
              <w:t>ermanent</w:t>
            </w:r>
          </w:p>
        </w:tc>
        <w:tc>
          <w:tcPr>
            <w:tcW w:w="4531" w:type="dxa"/>
          </w:tcPr>
          <w:p w14:paraId="237F964E" w14:textId="348D8EA4" w:rsidR="00AA40E2" w:rsidRDefault="007D1A0C" w:rsidP="000251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b/>
                  <w:sz w:val="24"/>
                  <w:szCs w:val="24"/>
                </w:rPr>
                <w:id w:val="-1220433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3288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AA40E2">
              <w:rPr>
                <w:rFonts w:ascii="Arial" w:hAnsi="Arial" w:cs="Arial"/>
                <w:b/>
                <w:sz w:val="24"/>
                <w:szCs w:val="24"/>
              </w:rPr>
              <w:t xml:space="preserve"> Problème de santé t</w:t>
            </w:r>
            <w:r w:rsidR="00AA40E2" w:rsidRPr="00547ADF">
              <w:rPr>
                <w:rFonts w:ascii="Arial" w:hAnsi="Arial" w:cs="Arial"/>
                <w:b/>
                <w:sz w:val="24"/>
                <w:szCs w:val="24"/>
              </w:rPr>
              <w:t>emporaire</w:t>
            </w:r>
          </w:p>
          <w:p w14:paraId="48F2386B" w14:textId="47084659" w:rsidR="00AA40E2" w:rsidRPr="00AA40E2" w:rsidRDefault="00AA40E2" w:rsidP="00AA40E2">
            <w:pPr>
              <w:rPr>
                <w:rFonts w:ascii="Arial" w:eastAsia="Wingdings" w:hAnsi="Arial" w:cs="Arial"/>
                <w:sz w:val="24"/>
                <w:szCs w:val="24"/>
              </w:rPr>
            </w:pPr>
          </w:p>
        </w:tc>
      </w:tr>
      <w:tr w:rsidR="00AA40E2" w14:paraId="0E02552D" w14:textId="77777777" w:rsidTr="0002517D">
        <w:tc>
          <w:tcPr>
            <w:tcW w:w="4531" w:type="dxa"/>
          </w:tcPr>
          <w:p w14:paraId="1E2B7BA3" w14:textId="148B85D6" w:rsidR="00AA40E2" w:rsidRPr="00AA40E2" w:rsidRDefault="007D1A0C" w:rsidP="00C26E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66677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0E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>
              <w:rPr>
                <w:rFonts w:ascii="Arial" w:hAnsi="Arial" w:cs="Arial"/>
                <w:sz w:val="24"/>
                <w:szCs w:val="24"/>
              </w:rPr>
              <w:t xml:space="preserve"> Troubles des fonctions cognitives</w:t>
            </w:r>
          </w:p>
        </w:tc>
        <w:tc>
          <w:tcPr>
            <w:tcW w:w="4531" w:type="dxa"/>
          </w:tcPr>
          <w:p w14:paraId="0532EEDD" w14:textId="51266C5C" w:rsidR="00AA40E2" w:rsidRPr="00AA40E2" w:rsidRDefault="007D1A0C" w:rsidP="00C26E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3107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0E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 w:rsidRPr="000272D0">
              <w:rPr>
                <w:rFonts w:ascii="Arial" w:hAnsi="Arial" w:cs="Arial"/>
                <w:sz w:val="24"/>
                <w:szCs w:val="24"/>
              </w:rPr>
              <w:t xml:space="preserve"> Cécité</w:t>
            </w:r>
            <w:r w:rsidR="00AA40E2">
              <w:rPr>
                <w:rFonts w:ascii="Arial" w:hAnsi="Arial" w:cs="Arial"/>
                <w:sz w:val="24"/>
                <w:szCs w:val="24"/>
              </w:rPr>
              <w:t xml:space="preserve"> / </w:t>
            </w:r>
            <w:r w:rsidR="00AA40E2" w:rsidRPr="000272D0">
              <w:rPr>
                <w:rFonts w:ascii="Arial" w:hAnsi="Arial" w:cs="Arial"/>
                <w:sz w:val="24"/>
                <w:szCs w:val="24"/>
              </w:rPr>
              <w:t>troubles des fonctions visuelles</w:t>
            </w:r>
          </w:p>
        </w:tc>
      </w:tr>
      <w:tr w:rsidR="00AA40E2" w14:paraId="7C5E0EB3" w14:textId="77777777" w:rsidTr="0002517D">
        <w:tc>
          <w:tcPr>
            <w:tcW w:w="4531" w:type="dxa"/>
          </w:tcPr>
          <w:p w14:paraId="0A8A5E5E" w14:textId="1EF7C778" w:rsidR="00AA40E2" w:rsidRPr="00AA40E2" w:rsidRDefault="007D1A0C" w:rsidP="00C26E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1744713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0E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AA40E2">
              <w:rPr>
                <w:rFonts w:ascii="Arial" w:hAnsi="Arial" w:cs="Arial"/>
                <w:sz w:val="24"/>
                <w:szCs w:val="24"/>
              </w:rPr>
              <w:t>Troubles du spectre de l’autisme</w:t>
            </w:r>
          </w:p>
        </w:tc>
        <w:tc>
          <w:tcPr>
            <w:tcW w:w="4531" w:type="dxa"/>
          </w:tcPr>
          <w:p w14:paraId="7952E668" w14:textId="7F123FD4" w:rsidR="00AA40E2" w:rsidRPr="00AA40E2" w:rsidRDefault="007D1A0C" w:rsidP="00C26E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81330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0E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 w:rsidRPr="000272D0">
              <w:rPr>
                <w:rFonts w:ascii="Arial" w:hAnsi="Arial" w:cs="Arial"/>
                <w:sz w:val="24"/>
                <w:szCs w:val="24"/>
              </w:rPr>
              <w:t xml:space="preserve"> Surdité </w:t>
            </w:r>
            <w:r w:rsidR="00AA40E2">
              <w:rPr>
                <w:rFonts w:ascii="Arial" w:hAnsi="Arial" w:cs="Arial"/>
                <w:sz w:val="24"/>
                <w:szCs w:val="24"/>
              </w:rPr>
              <w:t>/</w:t>
            </w:r>
            <w:r w:rsidR="00AA40E2" w:rsidRPr="000272D0">
              <w:rPr>
                <w:rFonts w:ascii="Arial" w:hAnsi="Arial" w:cs="Arial"/>
                <w:sz w:val="24"/>
                <w:szCs w:val="24"/>
              </w:rPr>
              <w:t xml:space="preserve"> troubles des fonctions auditives</w:t>
            </w:r>
          </w:p>
        </w:tc>
      </w:tr>
      <w:tr w:rsidR="00AA40E2" w14:paraId="0E751FB3" w14:textId="77777777" w:rsidTr="0002517D">
        <w:tc>
          <w:tcPr>
            <w:tcW w:w="4531" w:type="dxa"/>
          </w:tcPr>
          <w:p w14:paraId="3F66F106" w14:textId="45295422" w:rsidR="00AA40E2" w:rsidRPr="00AA40E2" w:rsidRDefault="007D1A0C" w:rsidP="00C26E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487676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0E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 w:rsidRPr="000272D0">
              <w:rPr>
                <w:rFonts w:ascii="Arial" w:hAnsi="Arial" w:cs="Arial"/>
                <w:sz w:val="24"/>
                <w:szCs w:val="24"/>
              </w:rPr>
              <w:t xml:space="preserve"> Troubles du langage et de la parole</w:t>
            </w:r>
          </w:p>
        </w:tc>
        <w:tc>
          <w:tcPr>
            <w:tcW w:w="4531" w:type="dxa"/>
          </w:tcPr>
          <w:p w14:paraId="6B3940BA" w14:textId="74E91F53" w:rsidR="00AA40E2" w:rsidRPr="00AA40E2" w:rsidRDefault="007D1A0C" w:rsidP="00C26E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52689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0E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>
              <w:rPr>
                <w:rFonts w:ascii="Arial" w:hAnsi="Arial" w:cs="Arial"/>
                <w:sz w:val="24"/>
                <w:szCs w:val="24"/>
              </w:rPr>
              <w:t xml:space="preserve"> Autres troubles (précisez</w:t>
            </w:r>
            <w:r w:rsidR="00AA40E2" w:rsidRPr="000272D0">
              <w:rPr>
                <w:rFonts w:ascii="Arial" w:hAnsi="Arial" w:cs="Arial"/>
                <w:sz w:val="24"/>
                <w:szCs w:val="24"/>
              </w:rPr>
              <w:t>)</w:t>
            </w:r>
            <w:r w:rsidR="00AA40E2">
              <w:rPr>
                <w:rFonts w:ascii="Arial" w:hAnsi="Arial" w:cs="Arial"/>
                <w:sz w:val="24"/>
                <w:szCs w:val="24"/>
              </w:rPr>
              <w:t xml:space="preserve"> : </w:t>
            </w:r>
            <w:sdt>
              <w:sdtPr>
                <w:rPr>
                  <w:rStyle w:val="PAEH-SegoePrint"/>
                </w:rPr>
                <w:id w:val="1230342392"/>
                <w:placeholder>
                  <w:docPart w:val="5E582D0344DB406289017BE5C4222FA0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</w:tr>
      <w:tr w:rsidR="00AA40E2" w14:paraId="70BC0E0B" w14:textId="77777777" w:rsidTr="0002517D">
        <w:tc>
          <w:tcPr>
            <w:tcW w:w="4531" w:type="dxa"/>
          </w:tcPr>
          <w:p w14:paraId="3E4DE0E2" w14:textId="53CB60CC" w:rsidR="00AA40E2" w:rsidRPr="00AA40E2" w:rsidRDefault="007D1A0C" w:rsidP="00C26E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86920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0E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 w:rsidRPr="000272D0">
              <w:rPr>
                <w:rFonts w:ascii="Arial" w:hAnsi="Arial" w:cs="Arial"/>
                <w:sz w:val="24"/>
                <w:szCs w:val="24"/>
              </w:rPr>
              <w:t xml:space="preserve"> Troubles</w:t>
            </w:r>
            <w:r w:rsidR="00AA40E2">
              <w:rPr>
                <w:rFonts w:ascii="Arial" w:hAnsi="Arial" w:cs="Arial"/>
                <w:sz w:val="24"/>
                <w:szCs w:val="24"/>
              </w:rPr>
              <w:t xml:space="preserve"> du </w:t>
            </w:r>
            <w:r w:rsidR="00AA40E2" w:rsidRPr="000272D0">
              <w:rPr>
                <w:rFonts w:ascii="Arial" w:hAnsi="Arial" w:cs="Arial"/>
                <w:sz w:val="24"/>
                <w:szCs w:val="24"/>
              </w:rPr>
              <w:t>psychi</w:t>
            </w:r>
            <w:r w:rsidR="00AA40E2">
              <w:rPr>
                <w:rFonts w:ascii="Arial" w:hAnsi="Arial" w:cs="Arial"/>
                <w:sz w:val="24"/>
                <w:szCs w:val="24"/>
              </w:rPr>
              <w:t>sme</w:t>
            </w:r>
          </w:p>
        </w:tc>
        <w:tc>
          <w:tcPr>
            <w:tcW w:w="4531" w:type="dxa"/>
          </w:tcPr>
          <w:p w14:paraId="4CB9032F" w14:textId="77777777" w:rsidR="00AA40E2" w:rsidRDefault="00AA40E2" w:rsidP="00C26E0C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A40E2" w14:paraId="1EA9C851" w14:textId="77777777" w:rsidTr="0002517D">
        <w:tc>
          <w:tcPr>
            <w:tcW w:w="4531" w:type="dxa"/>
          </w:tcPr>
          <w:p w14:paraId="7973B261" w14:textId="342ED0F2" w:rsidR="00AA40E2" w:rsidRPr="00AA40E2" w:rsidRDefault="007D1A0C" w:rsidP="00C26E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204800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0E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>
              <w:rPr>
                <w:rFonts w:ascii="Arial" w:eastAsia="Wingdings" w:hAnsi="Arial" w:cs="Arial"/>
                <w:sz w:val="24"/>
                <w:szCs w:val="24"/>
              </w:rPr>
              <w:t xml:space="preserve"> Maladie invalidante / pathologie cancéreuse</w:t>
            </w:r>
          </w:p>
        </w:tc>
        <w:tc>
          <w:tcPr>
            <w:tcW w:w="4531" w:type="dxa"/>
          </w:tcPr>
          <w:p w14:paraId="668F3324" w14:textId="77777777" w:rsidR="00AA40E2" w:rsidRDefault="00AA40E2" w:rsidP="00C26E0C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A40E2" w14:paraId="00205BC5" w14:textId="77777777" w:rsidTr="0002517D">
        <w:tc>
          <w:tcPr>
            <w:tcW w:w="4531" w:type="dxa"/>
          </w:tcPr>
          <w:p w14:paraId="1BA7FD77" w14:textId="7F1139F7" w:rsidR="00AA40E2" w:rsidRPr="00AA40E2" w:rsidRDefault="007D1A0C" w:rsidP="00C26E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96750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0E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A40E2" w:rsidRPr="000272D0">
              <w:rPr>
                <w:rFonts w:ascii="Arial" w:hAnsi="Arial" w:cs="Arial"/>
                <w:sz w:val="24"/>
                <w:szCs w:val="24"/>
              </w:rPr>
              <w:t xml:space="preserve"> Troubles moteurs </w:t>
            </w:r>
            <w:r w:rsidR="00AA40E2">
              <w:rPr>
                <w:rFonts w:ascii="Arial" w:hAnsi="Arial" w:cs="Arial"/>
                <w:sz w:val="24"/>
                <w:szCs w:val="24"/>
              </w:rPr>
              <w:t xml:space="preserve">/ viscéraux </w:t>
            </w:r>
            <w:r w:rsidR="00AA40E2" w:rsidRPr="000272D0">
              <w:rPr>
                <w:rFonts w:ascii="Arial" w:hAnsi="Arial" w:cs="Arial"/>
                <w:sz w:val="24"/>
                <w:szCs w:val="24"/>
              </w:rPr>
              <w:t>(dont dyspraxie</w:t>
            </w:r>
            <w:r w:rsidR="00AA40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16B385CA" w14:textId="77777777" w:rsidR="00AA40E2" w:rsidRDefault="00AA40E2" w:rsidP="00C26E0C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02517D" w14:paraId="6BA03A49" w14:textId="77777777" w:rsidTr="0002517D">
        <w:tc>
          <w:tcPr>
            <w:tcW w:w="4531" w:type="dxa"/>
            <w:tcBorders>
              <w:bottom w:val="single" w:sz="4" w:space="0" w:color="auto"/>
            </w:tcBorders>
          </w:tcPr>
          <w:p w14:paraId="199FB665" w14:textId="77777777" w:rsidR="0002517D" w:rsidRDefault="0002517D" w:rsidP="00C26E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1F250E3F" w14:textId="77777777" w:rsidR="0002517D" w:rsidRDefault="0002517D" w:rsidP="00C26E0C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02517D" w14:paraId="67E709D5" w14:textId="77777777" w:rsidTr="0002517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327EDC" w14:textId="06269684" w:rsidR="0002517D" w:rsidRDefault="0002517D" w:rsidP="00C26E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remplir par le Pôle Handicap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39A7CC" w14:textId="7987A314" w:rsidR="0002517D" w:rsidRDefault="007D1A0C" w:rsidP="00C26E0C">
            <w:pPr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92769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517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02517D" w:rsidRPr="000272D0">
              <w:rPr>
                <w:rFonts w:ascii="Arial" w:hAnsi="Arial" w:cs="Arial"/>
                <w:sz w:val="24"/>
                <w:szCs w:val="24"/>
              </w:rPr>
              <w:t xml:space="preserve"> Plusieurs troubles associés</w:t>
            </w:r>
          </w:p>
        </w:tc>
      </w:tr>
    </w:tbl>
    <w:p w14:paraId="2211DEFF" w14:textId="77777777" w:rsidR="006A2E19" w:rsidRPr="000272D0" w:rsidRDefault="006A2E19">
      <w:pPr>
        <w:rPr>
          <w:rFonts w:ascii="Arial" w:hAnsi="Arial" w:cs="Arial"/>
          <w:sz w:val="24"/>
          <w:szCs w:val="24"/>
        </w:rPr>
        <w:sectPr w:rsidR="006A2E19" w:rsidRPr="000272D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20"/>
          <w:docGrid w:linePitch="360" w:charSpace="4096"/>
        </w:sectPr>
      </w:pPr>
    </w:p>
    <w:p w14:paraId="726F429A" w14:textId="1199E3ED" w:rsidR="00F93430" w:rsidRDefault="00F93430">
      <w:pPr>
        <w:rPr>
          <w:rFonts w:ascii="Arial" w:hAnsi="Arial" w:cs="Arial"/>
          <w:sz w:val="24"/>
          <w:szCs w:val="24"/>
        </w:rPr>
      </w:pPr>
    </w:p>
    <w:p w14:paraId="57C9C367" w14:textId="77777777" w:rsidR="009470EB" w:rsidRPr="00B62662" w:rsidRDefault="009470EB">
      <w:pPr>
        <w:rPr>
          <w:rFonts w:ascii="Arial" w:hAnsi="Arial" w:cs="Arial"/>
          <w:sz w:val="24"/>
          <w:szCs w:val="24"/>
        </w:rPr>
        <w:sectPr w:rsidR="009470EB" w:rsidRPr="00B6266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 w:charSpace="4096"/>
        </w:sectPr>
      </w:pPr>
    </w:p>
    <w:p w14:paraId="30C690D7" w14:textId="4A593861" w:rsidR="008A19F8" w:rsidRPr="009F70A5" w:rsidRDefault="008A19F8" w:rsidP="009F70A5">
      <w:pPr>
        <w:rPr>
          <w:rFonts w:ascii="Arial" w:hAnsi="Arial" w:cs="Arial"/>
          <w:sz w:val="36"/>
          <w:szCs w:val="36"/>
        </w:rPr>
      </w:pPr>
      <w:r w:rsidRPr="00EB6239">
        <w:rPr>
          <w:rFonts w:ascii="Arial" w:hAnsi="Arial" w:cs="Arial"/>
          <w:sz w:val="36"/>
          <w:szCs w:val="36"/>
        </w:rPr>
        <w:lastRenderedPageBreak/>
        <w:t>C</w:t>
      </w:r>
      <w:r>
        <w:rPr>
          <w:rFonts w:ascii="Arial" w:hAnsi="Arial" w:cs="Arial"/>
          <w:sz w:val="36"/>
          <w:szCs w:val="36"/>
        </w:rPr>
        <w:t>2</w:t>
      </w:r>
      <w:r w:rsidRPr="00EB6239">
        <w:rPr>
          <w:rFonts w:ascii="Arial" w:hAnsi="Arial" w:cs="Arial"/>
          <w:sz w:val="36"/>
          <w:szCs w:val="36"/>
        </w:rPr>
        <w:t xml:space="preserve"> </w:t>
      </w:r>
      <w:r w:rsidRPr="00EB6239">
        <w:rPr>
          <w:rFonts w:ascii="Arial" w:hAnsi="Arial" w:cs="Arial"/>
          <w:sz w:val="32"/>
          <w:szCs w:val="32"/>
        </w:rPr>
        <w:t xml:space="preserve">Dossier MDPH </w:t>
      </w:r>
      <w:r>
        <w:rPr>
          <w:rFonts w:ascii="Arial" w:hAnsi="Arial" w:cs="Arial"/>
          <w:sz w:val="32"/>
          <w:szCs w:val="32"/>
        </w:rPr>
        <w:t xml:space="preserve">et </w:t>
      </w:r>
      <w:r w:rsidRPr="00EB6239">
        <w:rPr>
          <w:rFonts w:ascii="Arial" w:hAnsi="Arial" w:cs="Arial"/>
          <w:sz w:val="32"/>
          <w:szCs w:val="32"/>
        </w:rPr>
        <w:t>suivi médical</w:t>
      </w:r>
    </w:p>
    <w:tbl>
      <w:tblPr>
        <w:tblpPr w:leftFromText="141" w:rightFromText="141" w:vertAnchor="text" w:tblpY="1"/>
        <w:tblOverlap w:val="never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2694"/>
        <w:gridCol w:w="1270"/>
      </w:tblGrid>
      <w:tr w:rsidR="008A19F8" w:rsidRPr="00B62662" w14:paraId="3549341C" w14:textId="77777777" w:rsidTr="00C33CC7">
        <w:tc>
          <w:tcPr>
            <w:tcW w:w="5098" w:type="dxa"/>
            <w:shd w:val="clear" w:color="auto" w:fill="B4C7DC"/>
            <w:vAlign w:val="center"/>
          </w:tcPr>
          <w:p w14:paraId="4CAF5A14" w14:textId="77777777" w:rsidR="008A19F8" w:rsidRDefault="008A19F8" w:rsidP="00C33C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E1F8BAA" w14:textId="77777777" w:rsidR="008A19F8" w:rsidRDefault="008A19F8" w:rsidP="00C33C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C2917">
              <w:rPr>
                <w:rFonts w:ascii="Arial" w:hAnsi="Arial" w:cs="Arial"/>
                <w:b/>
                <w:sz w:val="24"/>
                <w:szCs w:val="24"/>
              </w:rPr>
              <w:t>Bénéficiez-vous de prestations</w:t>
            </w:r>
            <w:r w:rsidRPr="009C291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B62662">
              <w:rPr>
                <w:rFonts w:ascii="Arial" w:hAnsi="Arial" w:cs="Arial"/>
                <w:b/>
                <w:sz w:val="24"/>
                <w:szCs w:val="24"/>
              </w:rPr>
              <w:t>elevant de la compétence de la MDPH</w:t>
            </w:r>
            <w:r>
              <w:rPr>
                <w:rFonts w:ascii="Arial" w:hAnsi="Arial" w:cs="Arial"/>
                <w:b/>
                <w:sz w:val="24"/>
                <w:szCs w:val="24"/>
              </w:rPr>
              <w:t> ?</w:t>
            </w:r>
          </w:p>
          <w:p w14:paraId="1B3DEB8D" w14:textId="77777777" w:rsidR="008A19F8" w:rsidRPr="00B62662" w:rsidRDefault="008A19F8" w:rsidP="00C33C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B4C7DC"/>
            <w:vAlign w:val="center"/>
          </w:tcPr>
          <w:p w14:paraId="43508CA3" w14:textId="77777777" w:rsidR="008A19F8" w:rsidRDefault="008A19F8" w:rsidP="00C33C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662">
              <w:rPr>
                <w:rFonts w:ascii="Arial" w:hAnsi="Arial" w:cs="Arial"/>
                <w:b/>
                <w:sz w:val="24"/>
                <w:szCs w:val="24"/>
              </w:rPr>
              <w:t>Oui</w:t>
            </w:r>
          </w:p>
          <w:p w14:paraId="48052781" w14:textId="77777777" w:rsidR="00691E75" w:rsidRDefault="00691E75" w:rsidP="00C33C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b/>
                <w:sz w:val="24"/>
                <w:szCs w:val="24"/>
              </w:rPr>
              <w:id w:val="18480467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823E31" w14:textId="27C4008A" w:rsidR="00691E75" w:rsidRPr="00B62662" w:rsidRDefault="00691E75" w:rsidP="00C33CC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70" w:type="dxa"/>
            <w:shd w:val="clear" w:color="auto" w:fill="B4C7DC"/>
            <w:vAlign w:val="center"/>
          </w:tcPr>
          <w:p w14:paraId="5823E89E" w14:textId="0CB5C6FA" w:rsidR="008A19F8" w:rsidRDefault="008A19F8" w:rsidP="00C33C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662">
              <w:rPr>
                <w:rFonts w:ascii="Arial" w:hAnsi="Arial" w:cs="Arial"/>
                <w:b/>
                <w:sz w:val="24"/>
                <w:szCs w:val="24"/>
              </w:rPr>
              <w:t>Non</w:t>
            </w:r>
          </w:p>
          <w:p w14:paraId="349F2AE1" w14:textId="77777777" w:rsidR="00691E75" w:rsidRDefault="00691E75" w:rsidP="00C33C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b/>
                <w:sz w:val="24"/>
                <w:szCs w:val="24"/>
              </w:rPr>
              <w:id w:val="1836488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989997" w14:textId="15C048CE" w:rsidR="00691E75" w:rsidRPr="00B62662" w:rsidRDefault="00691E75" w:rsidP="00C33CC7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:rsidRPr="00B62662" w14:paraId="772A4191" w14:textId="77777777" w:rsidTr="00C33CC7">
        <w:tc>
          <w:tcPr>
            <w:tcW w:w="5098" w:type="dxa"/>
            <w:shd w:val="clear" w:color="auto" w:fill="DEEAF6" w:themeFill="accent1" w:themeFillTint="33"/>
          </w:tcPr>
          <w:p w14:paraId="5460F28F" w14:textId="77777777" w:rsidR="008A19F8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Accompagnement par un établissement ou service médico-social</w:t>
            </w:r>
          </w:p>
        </w:tc>
        <w:tc>
          <w:tcPr>
            <w:tcW w:w="2694" w:type="dxa"/>
          </w:tcPr>
          <w:p w14:paraId="2646305E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1569836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BA4682" w14:textId="64052D14" w:rsidR="008A19F8" w:rsidRDefault="00691E7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E2FEA8E" w14:textId="098E5117" w:rsidR="008A19F8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Précisez :</w:t>
            </w:r>
            <w:r w:rsidR="00A35260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Style w:val="PAEH-SegoePrint"/>
                </w:rPr>
                <w:id w:val="-1130083248"/>
                <w:placeholder>
                  <w:docPart w:val="C970AFA753864288BA9359384ADA5B00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2F4610D8" w14:textId="77777777" w:rsidR="008A19F8" w:rsidRPr="00B62662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64BAF4B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-1720355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E00FE58" w14:textId="283D75C6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:rsidRPr="00B62662" w14:paraId="4DFBE796" w14:textId="77777777" w:rsidTr="00C33CC7">
        <w:tc>
          <w:tcPr>
            <w:tcW w:w="5098" w:type="dxa"/>
            <w:shd w:val="clear" w:color="auto" w:fill="DEEAF6" w:themeFill="accent1" w:themeFillTint="33"/>
          </w:tcPr>
          <w:p w14:paraId="2B226272" w14:textId="77777777" w:rsidR="008A19F8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Accompagnement par un A</w:t>
            </w:r>
            <w:r w:rsidRPr="00B62662">
              <w:rPr>
                <w:rFonts w:ascii="Arial" w:hAnsi="Arial" w:cs="Arial"/>
                <w:sz w:val="24"/>
                <w:szCs w:val="24"/>
              </w:rPr>
              <w:t>uxiliaire de vie</w:t>
            </w:r>
            <w:r>
              <w:rPr>
                <w:rFonts w:ascii="Arial" w:hAnsi="Arial" w:cs="Arial"/>
                <w:sz w:val="24"/>
                <w:szCs w:val="24"/>
              </w:rPr>
              <w:t xml:space="preserve"> scolaire dans le secondaire</w:t>
            </w:r>
          </w:p>
        </w:tc>
        <w:tc>
          <w:tcPr>
            <w:tcW w:w="2694" w:type="dxa"/>
          </w:tcPr>
          <w:p w14:paraId="07003EAA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-843938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127722C" w14:textId="272B7CE8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70" w:type="dxa"/>
          </w:tcPr>
          <w:p w14:paraId="6A7FB015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471636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153FC1E" w14:textId="7060799F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:rsidRPr="00B62662" w14:paraId="4303EEFD" w14:textId="77777777" w:rsidTr="00C33CC7">
        <w:tc>
          <w:tcPr>
            <w:tcW w:w="5098" w:type="dxa"/>
            <w:shd w:val="clear" w:color="auto" w:fill="DEEAF6" w:themeFill="accent1" w:themeFillTint="33"/>
          </w:tcPr>
          <w:p w14:paraId="53F0336B" w14:textId="77777777" w:rsidR="008A19F8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PCH aides humaines, forfait cécité ou forfait surdité</w:t>
            </w:r>
          </w:p>
        </w:tc>
        <w:tc>
          <w:tcPr>
            <w:tcW w:w="2694" w:type="dxa"/>
          </w:tcPr>
          <w:p w14:paraId="40F1661D" w14:textId="77777777" w:rsidR="008A19F8" w:rsidRDefault="008A19F8" w:rsidP="00DF46DD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-781953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E74300" w14:textId="15B97FB4" w:rsidR="008A19F8" w:rsidRDefault="00EF2D59" w:rsidP="009B7B45">
                <w:pPr>
                  <w:spacing w:before="40" w:after="40" w:line="36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E021005" w14:textId="19E0B537" w:rsidR="008A19F8" w:rsidRDefault="00A35260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Précisez : </w:t>
            </w:r>
            <w:sdt>
              <w:sdtPr>
                <w:rPr>
                  <w:rStyle w:val="PAEH-SegoePrint"/>
                </w:rPr>
                <w:id w:val="-1290505844"/>
                <w:placeholder>
                  <w:docPart w:val="BCBC46F774814E7D9089617A9E7E62A2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402D726C" w14:textId="77777777" w:rsidR="008A19F8" w:rsidRPr="00B62662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66E1CD1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8F36AB" w14:textId="77777777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13098995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8B7493" w14:textId="3E7DF3B8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:rsidRPr="00B62662" w14:paraId="08C5C677" w14:textId="77777777" w:rsidTr="00C33CC7">
        <w:tc>
          <w:tcPr>
            <w:tcW w:w="5098" w:type="dxa"/>
            <w:shd w:val="clear" w:color="auto" w:fill="DEEAF6" w:themeFill="accent1" w:themeFillTint="33"/>
          </w:tcPr>
          <w:p w14:paraId="08F4339C" w14:textId="77777777" w:rsidR="008A19F8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Recours à un mode de transport spécifique</w:t>
            </w:r>
          </w:p>
        </w:tc>
        <w:tc>
          <w:tcPr>
            <w:tcW w:w="2694" w:type="dxa"/>
          </w:tcPr>
          <w:p w14:paraId="2FEAB997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189344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DEABB9" w14:textId="73A3B2EC" w:rsidR="008A19F8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6EB831" w14:textId="2BF29630" w:rsidR="008A19F8" w:rsidRDefault="00A35260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Précisez : </w:t>
            </w:r>
            <w:sdt>
              <w:sdtPr>
                <w:rPr>
                  <w:rStyle w:val="PAEH-SegoePrint"/>
                </w:rPr>
                <w:id w:val="-1699382285"/>
                <w:placeholder>
                  <w:docPart w:val="E30D06C6F95846A9B69F4D41CD7D503F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519CFD6D" w14:textId="77777777" w:rsidR="008A19F8" w:rsidRPr="00B62662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AD252C5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0BB8AF" w14:textId="77777777" w:rsidR="009B7B45" w:rsidRDefault="009B7B45" w:rsidP="009B7B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527305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EB31F55" w14:textId="1065737A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:rsidRPr="00B62662" w14:paraId="4CD07965" w14:textId="77777777" w:rsidTr="00C33CC7">
        <w:tc>
          <w:tcPr>
            <w:tcW w:w="5098" w:type="dxa"/>
            <w:shd w:val="clear" w:color="auto" w:fill="DEEAF6" w:themeFill="accent1" w:themeFillTint="33"/>
          </w:tcPr>
          <w:p w14:paraId="265B7AC1" w14:textId="77777777" w:rsidR="008A19F8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 xml:space="preserve">Reconnaissance de la </w:t>
            </w:r>
            <w:r>
              <w:rPr>
                <w:rFonts w:ascii="Arial" w:hAnsi="Arial" w:cs="Arial"/>
                <w:sz w:val="24"/>
                <w:szCs w:val="24"/>
              </w:rPr>
              <w:t>Qualité de T</w:t>
            </w:r>
            <w:r w:rsidRPr="00B62662">
              <w:rPr>
                <w:rFonts w:ascii="Arial" w:hAnsi="Arial" w:cs="Arial"/>
                <w:sz w:val="24"/>
                <w:szCs w:val="24"/>
              </w:rPr>
              <w:t>ravailleur</w:t>
            </w:r>
          </w:p>
          <w:p w14:paraId="1E810872" w14:textId="77777777" w:rsidR="008A19F8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Pr="00B62662">
              <w:rPr>
                <w:rFonts w:ascii="Arial" w:hAnsi="Arial" w:cs="Arial"/>
                <w:sz w:val="24"/>
                <w:szCs w:val="24"/>
              </w:rPr>
              <w:t>andicapé (RQTH)</w:t>
            </w:r>
          </w:p>
        </w:tc>
        <w:tc>
          <w:tcPr>
            <w:tcW w:w="2694" w:type="dxa"/>
          </w:tcPr>
          <w:p w14:paraId="0FF343CF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-2045821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72DB815" w14:textId="073263D2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70" w:type="dxa"/>
          </w:tcPr>
          <w:p w14:paraId="41E4EC5B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-1069575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FBE017" w14:textId="3E56D1D7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:rsidRPr="00B62662" w14:paraId="7C50E7D8" w14:textId="77777777" w:rsidTr="00C33CC7">
        <w:tc>
          <w:tcPr>
            <w:tcW w:w="5098" w:type="dxa"/>
            <w:shd w:val="clear" w:color="auto" w:fill="DEEAF6" w:themeFill="accent1" w:themeFillTint="33"/>
          </w:tcPr>
          <w:p w14:paraId="199E3844" w14:textId="127ABD88" w:rsidR="008A19F8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Allocation d’Educ</w:t>
            </w:r>
            <w:r w:rsidR="001765FE">
              <w:rPr>
                <w:rFonts w:ascii="Arial" w:hAnsi="Arial" w:cs="Arial"/>
                <w:sz w:val="24"/>
                <w:szCs w:val="24"/>
              </w:rPr>
              <w:t>ation d’Enfant Handicapé (AEEH)</w:t>
            </w:r>
          </w:p>
        </w:tc>
        <w:tc>
          <w:tcPr>
            <w:tcW w:w="2694" w:type="dxa"/>
          </w:tcPr>
          <w:p w14:paraId="65E13F2D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8394318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D417D37" w14:textId="4ADB36E0" w:rsidR="008A19F8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6D4E9F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9EC3B" w14:textId="73745DA1" w:rsidR="008A19F8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8A19F8" w:rsidRPr="00B62662">
              <w:rPr>
                <w:rFonts w:ascii="Arial" w:hAnsi="Arial" w:cs="Arial"/>
                <w:sz w:val="24"/>
                <w:szCs w:val="24"/>
              </w:rPr>
              <w:t>récise</w:t>
            </w:r>
            <w:r w:rsidR="008A19F8">
              <w:rPr>
                <w:rFonts w:ascii="Arial" w:hAnsi="Arial" w:cs="Arial"/>
                <w:sz w:val="24"/>
                <w:szCs w:val="24"/>
              </w:rPr>
              <w:t xml:space="preserve">z le </w:t>
            </w:r>
            <w:r>
              <w:rPr>
                <w:rFonts w:ascii="Arial" w:hAnsi="Arial" w:cs="Arial"/>
                <w:sz w:val="24"/>
                <w:szCs w:val="24"/>
              </w:rPr>
              <w:t xml:space="preserve">taux IPP (en %) </w:t>
            </w:r>
            <w:r w:rsidR="008A19F8">
              <w:rPr>
                <w:rFonts w:ascii="Arial" w:hAnsi="Arial" w:cs="Arial"/>
                <w:sz w:val="24"/>
                <w:szCs w:val="24"/>
              </w:rPr>
              <w:t>:</w:t>
            </w:r>
            <w:r w:rsidR="00DF4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47D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3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0" w:name="Texte3"/>
            <w:r w:rsidR="00F647D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F647D0">
              <w:rPr>
                <w:rFonts w:ascii="Arial" w:hAnsi="Arial" w:cs="Arial"/>
                <w:sz w:val="24"/>
                <w:szCs w:val="24"/>
              </w:rPr>
            </w:r>
            <w:r w:rsidR="00F647D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647D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F647D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F647D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F647D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F647D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</w:p>
          <w:p w14:paraId="106DE09D" w14:textId="39686671" w:rsidR="009B7B45" w:rsidRPr="00B62662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D390D8E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A34045" w14:textId="77777777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16508704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24E9903" w14:textId="5422D818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:rsidRPr="00B62662" w14:paraId="0987C7C4" w14:textId="77777777" w:rsidTr="00C33CC7">
        <w:trPr>
          <w:trHeight w:val="1932"/>
        </w:trPr>
        <w:tc>
          <w:tcPr>
            <w:tcW w:w="5098" w:type="dxa"/>
            <w:shd w:val="clear" w:color="auto" w:fill="DEEAF6" w:themeFill="accent1" w:themeFillTint="33"/>
          </w:tcPr>
          <w:p w14:paraId="46DB4EEA" w14:textId="77777777" w:rsidR="008A19F8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lastRenderedPageBreak/>
              <w:t>Carte d’invalidité</w:t>
            </w:r>
            <w:r>
              <w:rPr>
                <w:rFonts w:ascii="Arial" w:hAnsi="Arial" w:cs="Arial"/>
                <w:sz w:val="24"/>
                <w:szCs w:val="24"/>
              </w:rPr>
              <w:t xml:space="preserve"> ou </w:t>
            </w:r>
            <w:r w:rsidRPr="00B62662">
              <w:rPr>
                <w:rFonts w:ascii="Arial" w:hAnsi="Arial" w:cs="Arial"/>
                <w:sz w:val="24"/>
                <w:szCs w:val="24"/>
              </w:rPr>
              <w:t>Allocation Adulte Handicapé (AAH)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57FD3523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30308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0D1D96" w14:textId="42745F19" w:rsidR="009B7B45" w:rsidRDefault="00DF46DD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EC640C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C6DC27" w14:textId="18FB21EB" w:rsidR="008A19F8" w:rsidRPr="00B62662" w:rsidRDefault="009B7B45" w:rsidP="00F647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8A19F8" w:rsidRPr="00B62662">
              <w:rPr>
                <w:rFonts w:ascii="Arial" w:hAnsi="Arial" w:cs="Arial"/>
                <w:sz w:val="24"/>
                <w:szCs w:val="24"/>
              </w:rPr>
              <w:t>récise</w:t>
            </w:r>
            <w:r w:rsidR="008A19F8">
              <w:rPr>
                <w:rFonts w:ascii="Arial" w:hAnsi="Arial" w:cs="Arial"/>
                <w:sz w:val="24"/>
                <w:szCs w:val="24"/>
              </w:rPr>
              <w:t xml:space="preserve">z </w:t>
            </w:r>
            <w:r>
              <w:rPr>
                <w:rFonts w:ascii="Arial" w:hAnsi="Arial" w:cs="Arial"/>
                <w:sz w:val="24"/>
                <w:szCs w:val="24"/>
              </w:rPr>
              <w:t xml:space="preserve">le taux IPP (en %) </w:t>
            </w:r>
            <w:r w:rsidR="008A19F8">
              <w:rPr>
                <w:rFonts w:ascii="Arial" w:hAnsi="Arial" w:cs="Arial"/>
                <w:sz w:val="24"/>
                <w:szCs w:val="24"/>
              </w:rPr>
              <w:t>:</w:t>
            </w:r>
            <w:r w:rsidR="00DF46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47D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2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" w:name="Texte2"/>
            <w:r w:rsidR="00F647D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F647D0">
              <w:rPr>
                <w:rFonts w:ascii="Arial" w:hAnsi="Arial" w:cs="Arial"/>
                <w:sz w:val="24"/>
                <w:szCs w:val="24"/>
              </w:rPr>
            </w:r>
            <w:r w:rsidR="00F647D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647D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F647D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F647D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F647D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F647D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1270" w:type="dxa"/>
          </w:tcPr>
          <w:p w14:paraId="5CCEC01B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1C65D3" w14:textId="77777777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-629243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F89C10" w14:textId="33BF7EA0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:rsidRPr="00B62662" w14:paraId="7D90F57E" w14:textId="77777777" w:rsidTr="00C33CC7">
        <w:trPr>
          <w:trHeight w:val="1776"/>
        </w:trPr>
        <w:tc>
          <w:tcPr>
            <w:tcW w:w="5098" w:type="dxa"/>
            <w:shd w:val="clear" w:color="auto" w:fill="DEEAF6" w:themeFill="accent1" w:themeFillTint="33"/>
          </w:tcPr>
          <w:p w14:paraId="3907554A" w14:textId="77777777" w:rsidR="008A19F8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Autre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B62662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B62662">
              <w:rPr>
                <w:rFonts w:ascii="Arial" w:hAnsi="Arial" w:cs="Arial"/>
                <w:sz w:val="24"/>
                <w:szCs w:val="24"/>
              </w:rPr>
              <w:t xml:space="preserve"> mesure(s) relevant d’une décision de la CDAPH </w:t>
            </w:r>
            <w:r>
              <w:rPr>
                <w:rFonts w:ascii="Arial" w:hAnsi="Arial" w:cs="Arial"/>
                <w:sz w:val="24"/>
                <w:szCs w:val="24"/>
              </w:rPr>
              <w:t xml:space="preserve">(carte stationnement, carte priorité, PCH aides techniques) </w:t>
            </w:r>
          </w:p>
        </w:tc>
        <w:tc>
          <w:tcPr>
            <w:tcW w:w="2694" w:type="dxa"/>
          </w:tcPr>
          <w:p w14:paraId="18CA3CBD" w14:textId="77777777" w:rsidR="008A19F8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-2195963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88E94A" w14:textId="6EB295E6" w:rsidR="008A19F8" w:rsidRDefault="001765FE" w:rsidP="009B7B45">
                <w:pPr>
                  <w:spacing w:before="40" w:after="40" w:line="36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6A926D" w14:textId="3F56BC4F" w:rsidR="008A19F8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Précisez :</w:t>
            </w:r>
            <w:r w:rsidR="00DC3235" w:rsidRPr="00DC3235">
              <w:rPr>
                <w:rStyle w:val="PAEH-SegoePrint"/>
              </w:rPr>
              <w:t xml:space="preserve"> </w:t>
            </w:r>
            <w:sdt>
              <w:sdtPr>
                <w:rPr>
                  <w:rStyle w:val="PAEH-SegoePrint"/>
                </w:rPr>
                <w:id w:val="-684588941"/>
                <w:placeholder>
                  <w:docPart w:val="406206A03730450FB1338F8774673CC7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3F803192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FA7CF1" w14:textId="77777777" w:rsidR="008A19F8" w:rsidRPr="00B62662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C315D7B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28F865" w14:textId="77777777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FC0B4E" w14:textId="77777777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1006941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97E74B" w14:textId="7CF04178" w:rsidR="009B7B45" w:rsidRPr="00B62662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123B59" w14:paraId="2F403F35" w14:textId="77777777" w:rsidTr="00C33C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81374" w14:textId="3EBFFDBC" w:rsidR="00123B59" w:rsidRDefault="00123B59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Précisions éventuelles : </w:t>
            </w:r>
            <w:sdt>
              <w:sdtPr>
                <w:rPr>
                  <w:rStyle w:val="PAEH-SegoePrint"/>
                </w:rPr>
                <w:id w:val="-279877769"/>
                <w:placeholder>
                  <w:docPart w:val="21141AC08C184CFDA9405F5738639D16"/>
                </w:placeholder>
                <w:showingPlcHdr/>
              </w:sdtPr>
              <w:sdtEndPr>
                <w:rPr>
                  <w:rStyle w:val="Policepardfaut"/>
                  <w:rFonts w:ascii="Arial" w:hAnsi="Arial" w:cs="Arial"/>
                  <w:sz w:val="24"/>
                  <w:szCs w:val="24"/>
                </w:rPr>
              </w:sdtEndPr>
              <w:sdtContent>
                <w:r w:rsidR="00C2071B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3D6F1678" w14:textId="77777777" w:rsidR="00123B59" w:rsidRDefault="00123B59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BDBE73" w14:textId="77777777" w:rsidR="00123B59" w:rsidRDefault="00123B59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186A69" w14:textId="77777777" w:rsidR="00123B59" w:rsidRDefault="00123B59" w:rsidP="008A19F8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062" w:type="dxa"/>
        <w:tblLayout w:type="fixed"/>
        <w:tblLook w:val="0000" w:firstRow="0" w:lastRow="0" w:firstColumn="0" w:lastColumn="0" w:noHBand="0" w:noVBand="0"/>
      </w:tblPr>
      <w:tblGrid>
        <w:gridCol w:w="5098"/>
        <w:gridCol w:w="2694"/>
        <w:gridCol w:w="1270"/>
      </w:tblGrid>
      <w:tr w:rsidR="008A19F8" w:rsidRPr="00B62662" w14:paraId="45FD2DF1" w14:textId="77777777" w:rsidTr="009B7B45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7DC"/>
            <w:vAlign w:val="center"/>
          </w:tcPr>
          <w:p w14:paraId="196DF0AB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9B693B5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C2917">
              <w:rPr>
                <w:rFonts w:ascii="Arial" w:hAnsi="Arial" w:cs="Arial"/>
                <w:b/>
                <w:sz w:val="24"/>
                <w:szCs w:val="24"/>
              </w:rPr>
              <w:t xml:space="preserve">Bénéficiez-vous </w:t>
            </w:r>
            <w:r>
              <w:rPr>
                <w:rFonts w:ascii="Arial" w:hAnsi="Arial" w:cs="Arial"/>
                <w:b/>
                <w:sz w:val="24"/>
                <w:szCs w:val="24"/>
              </w:rPr>
              <w:t>d’autres</w:t>
            </w:r>
            <w:r w:rsidRPr="00B62662">
              <w:rPr>
                <w:rFonts w:ascii="Arial" w:hAnsi="Arial" w:cs="Arial"/>
                <w:b/>
                <w:sz w:val="24"/>
                <w:szCs w:val="24"/>
              </w:rPr>
              <w:t xml:space="preserve"> mesure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B6266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ou suivi médical (hors MDPH)</w:t>
            </w:r>
          </w:p>
          <w:p w14:paraId="5C4D5A73" w14:textId="77777777" w:rsidR="008A19F8" w:rsidRPr="00B62662" w:rsidRDefault="008A19F8" w:rsidP="00C33CC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7DC"/>
            <w:vAlign w:val="center"/>
          </w:tcPr>
          <w:p w14:paraId="1E93C37F" w14:textId="77777777" w:rsidR="008A19F8" w:rsidRPr="00B62662" w:rsidRDefault="008A19F8" w:rsidP="00C33C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662">
              <w:rPr>
                <w:rFonts w:ascii="Arial" w:hAnsi="Arial" w:cs="Arial"/>
                <w:b/>
                <w:sz w:val="24"/>
                <w:szCs w:val="24"/>
              </w:rPr>
              <w:t>Oui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7DC"/>
            <w:vAlign w:val="center"/>
          </w:tcPr>
          <w:p w14:paraId="25BFB12F" w14:textId="77777777" w:rsidR="008A19F8" w:rsidRPr="00B62662" w:rsidRDefault="008A19F8" w:rsidP="00C33C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662">
              <w:rPr>
                <w:rFonts w:ascii="Arial" w:hAnsi="Arial" w:cs="Arial"/>
                <w:b/>
                <w:sz w:val="24"/>
                <w:szCs w:val="24"/>
              </w:rPr>
              <w:t>Non</w:t>
            </w:r>
          </w:p>
        </w:tc>
      </w:tr>
      <w:tr w:rsidR="008A19F8" w:rsidRPr="00B62662" w14:paraId="66129E2E" w14:textId="77777777" w:rsidTr="00E34B6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CD85689" w14:textId="54D63743" w:rsidR="008A19F8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 xml:space="preserve">Accompagnement par un établissement ou service </w:t>
            </w:r>
            <w:r>
              <w:rPr>
                <w:rFonts w:ascii="Arial" w:hAnsi="Arial" w:cs="Arial"/>
                <w:sz w:val="24"/>
                <w:szCs w:val="24"/>
              </w:rPr>
              <w:t xml:space="preserve">sanitaire (CMP, foyer, HDJ, SSR, Centre </w:t>
            </w:r>
            <w:r w:rsidR="00F647D0">
              <w:rPr>
                <w:rFonts w:ascii="Arial" w:hAnsi="Arial" w:cs="Arial"/>
                <w:sz w:val="24"/>
                <w:szCs w:val="24"/>
              </w:rPr>
              <w:t>antidouleur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647D0">
              <w:rPr>
                <w:rFonts w:ascii="Arial" w:hAnsi="Arial" w:cs="Arial"/>
                <w:sz w:val="24"/>
                <w:szCs w:val="24"/>
              </w:rPr>
              <w:t>etc.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ABA1" w14:textId="77777777" w:rsidR="009B7B45" w:rsidRDefault="009B7B45" w:rsidP="001765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-14878654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51E7BC" w14:textId="17EAEF42" w:rsidR="009B7B45" w:rsidRDefault="009B7B45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5A7605" w14:textId="77777777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1F66DE" w14:textId="2356A2D3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</w:t>
            </w:r>
            <w:r w:rsidRPr="00B62662">
              <w:rPr>
                <w:rFonts w:ascii="Arial" w:hAnsi="Arial" w:cs="Arial"/>
                <w:sz w:val="24"/>
                <w:szCs w:val="24"/>
              </w:rPr>
              <w:t>écisez</w:t>
            </w:r>
            <w:r>
              <w:rPr>
                <w:rFonts w:ascii="Arial" w:hAnsi="Arial" w:cs="Arial"/>
                <w:sz w:val="24"/>
                <w:szCs w:val="24"/>
              </w:rPr>
              <w:t> :</w:t>
            </w:r>
            <w:r w:rsidR="00DC3235" w:rsidRPr="00DC3235">
              <w:rPr>
                <w:rStyle w:val="PAEH-SegoePrint"/>
              </w:rPr>
              <w:t xml:space="preserve"> </w:t>
            </w:r>
            <w:sdt>
              <w:sdtPr>
                <w:rPr>
                  <w:rStyle w:val="PAEH-SegoePrint"/>
                </w:rPr>
                <w:id w:val="-593560025"/>
                <w:placeholder>
                  <w:docPart w:val="51820FC111384C08BBF0C5446F926054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630FE5CD" w14:textId="77777777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7C9365" w14:textId="5CDB18EE" w:rsidR="009B7B45" w:rsidRPr="00B62662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916991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2F6A6C" w14:textId="6BD1EBA1" w:rsidR="009B7B45" w:rsidRPr="00B62662" w:rsidRDefault="00E34B6C" w:rsidP="00E34B6C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:rsidRPr="00B62662" w14:paraId="5DB4A9E2" w14:textId="77777777" w:rsidTr="00E34B6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C3DD168" w14:textId="4F6A6083" w:rsidR="00E34B6C" w:rsidRPr="00B62662" w:rsidRDefault="008A19F8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Autre professionnel du soin ou de la rééducation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3DE7" w14:textId="77777777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</w:rPr>
              <w:id w:val="-1557933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EBDE03" w14:textId="13C0A6A0" w:rsidR="009B7B45" w:rsidRDefault="00E34B6C" w:rsidP="009B7B45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D27AC4" w14:textId="77777777" w:rsidR="009B7B45" w:rsidRDefault="009B7B45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4E9191" w14:textId="77777777" w:rsidR="009B7B45" w:rsidRDefault="00A35260" w:rsidP="00C33CC7">
            <w:pPr>
              <w:spacing w:after="0" w:line="240" w:lineRule="auto"/>
              <w:rPr>
                <w:rStyle w:val="PAEH-SegoePrint"/>
              </w:rPr>
            </w:pPr>
            <w:r>
              <w:rPr>
                <w:rFonts w:ascii="Arial" w:hAnsi="Arial" w:cs="Arial"/>
                <w:sz w:val="24"/>
                <w:szCs w:val="24"/>
              </w:rPr>
              <w:t>Précisez :</w:t>
            </w:r>
            <w:r w:rsidR="00DC3235" w:rsidRPr="00DC3235">
              <w:rPr>
                <w:rStyle w:val="PAEH-SegoePrint"/>
              </w:rPr>
              <w:t xml:space="preserve"> </w:t>
            </w:r>
            <w:sdt>
              <w:sdtPr>
                <w:rPr>
                  <w:rStyle w:val="PAEH-SegoePrint"/>
                </w:rPr>
                <w:id w:val="1226578511"/>
                <w:placeholder>
                  <w:docPart w:val="5AD844A33FFA46C39080F7C7365EA3A6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0EA44846" w14:textId="77777777" w:rsidR="00E34B6C" w:rsidRDefault="00E34B6C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975A72" w14:textId="143349D6" w:rsidR="00E34B6C" w:rsidRPr="00B62662" w:rsidRDefault="00E34B6C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2089303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75B530" w14:textId="3E8FEF52" w:rsidR="009B7B45" w:rsidRPr="00B62662" w:rsidRDefault="00E34B6C" w:rsidP="00E34B6C">
                <w:pPr>
                  <w:spacing w:after="0" w:line="240" w:lineRule="auto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A19F8" w14:paraId="07756059" w14:textId="77777777" w:rsidTr="00C33CC7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8F455" w14:textId="2AB0A3A2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Précisions </w:t>
            </w:r>
            <w:r w:rsidR="00123B59">
              <w:rPr>
                <w:rFonts w:ascii="Arial" w:hAnsi="Arial" w:cs="Arial"/>
                <w:sz w:val="24"/>
                <w:szCs w:val="24"/>
              </w:rPr>
              <w:t>éventuelles</w:t>
            </w:r>
            <w:r>
              <w:rPr>
                <w:rFonts w:ascii="Arial" w:hAnsi="Arial" w:cs="Arial"/>
                <w:sz w:val="24"/>
                <w:szCs w:val="24"/>
              </w:rPr>
              <w:t xml:space="preserve"> : </w:t>
            </w:r>
            <w:sdt>
              <w:sdtPr>
                <w:rPr>
                  <w:rStyle w:val="PAEH-SegoePrint"/>
                </w:rPr>
                <w:id w:val="885061505"/>
                <w:placeholder>
                  <w:docPart w:val="9A35AECD43A54BD1AF348C07B94A7060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  <w:p w14:paraId="34022E95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C1CB77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A77D0D" w14:textId="77777777" w:rsidR="008A19F8" w:rsidRDefault="008A19F8" w:rsidP="00C33CC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FDFD4A" w14:textId="77777777" w:rsidR="008A19F8" w:rsidRDefault="008A19F8" w:rsidP="008A19F8">
      <w:pPr>
        <w:rPr>
          <w:rFonts w:ascii="Arial" w:hAnsi="Arial" w:cs="Arial"/>
          <w:sz w:val="24"/>
          <w:szCs w:val="24"/>
        </w:rPr>
      </w:pPr>
    </w:p>
    <w:p w14:paraId="1D3710D4" w14:textId="6300996A" w:rsidR="006A2E19" w:rsidRPr="00F93430" w:rsidRDefault="002B07AB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C</w:t>
      </w:r>
      <w:r w:rsidR="008A19F8">
        <w:rPr>
          <w:rFonts w:ascii="Arial" w:hAnsi="Arial" w:cs="Arial"/>
          <w:sz w:val="36"/>
          <w:szCs w:val="36"/>
        </w:rPr>
        <w:t>3</w:t>
      </w:r>
      <w:r>
        <w:rPr>
          <w:rFonts w:ascii="Arial" w:hAnsi="Arial" w:cs="Arial"/>
          <w:sz w:val="36"/>
          <w:szCs w:val="36"/>
        </w:rPr>
        <w:t xml:space="preserve"> </w:t>
      </w:r>
      <w:r w:rsidR="00751F32">
        <w:rPr>
          <w:rFonts w:ascii="Arial" w:hAnsi="Arial" w:cs="Arial"/>
          <w:sz w:val="36"/>
          <w:szCs w:val="36"/>
        </w:rPr>
        <w:t>A</w:t>
      </w:r>
      <w:r w:rsidR="00C2394C" w:rsidRPr="002B07AB">
        <w:rPr>
          <w:rFonts w:ascii="Arial" w:hAnsi="Arial" w:cs="Arial"/>
          <w:sz w:val="32"/>
          <w:szCs w:val="32"/>
        </w:rPr>
        <w:t>utonomie</w:t>
      </w:r>
      <w:r w:rsidR="008A19F8">
        <w:rPr>
          <w:rFonts w:ascii="Arial" w:hAnsi="Arial" w:cs="Arial"/>
          <w:sz w:val="32"/>
          <w:szCs w:val="32"/>
        </w:rPr>
        <w:t xml:space="preserve"> </w:t>
      </w:r>
    </w:p>
    <w:p w14:paraId="648D5A06" w14:textId="27D16DCD" w:rsidR="00F32C29" w:rsidRDefault="00C2394C">
      <w:pPr>
        <w:rPr>
          <w:rFonts w:ascii="Arial" w:hAnsi="Arial" w:cs="Arial"/>
          <w:i/>
          <w:iCs/>
          <w:sz w:val="24"/>
          <w:szCs w:val="24"/>
        </w:rPr>
      </w:pPr>
      <w:r w:rsidRPr="00B62662">
        <w:rPr>
          <w:rFonts w:ascii="Arial" w:hAnsi="Arial" w:cs="Arial"/>
          <w:i/>
          <w:iCs/>
          <w:sz w:val="24"/>
          <w:szCs w:val="24"/>
        </w:rPr>
        <w:t>L</w:t>
      </w:r>
      <w:r w:rsidR="00F93430">
        <w:rPr>
          <w:rFonts w:ascii="Arial" w:hAnsi="Arial" w:cs="Arial"/>
          <w:i/>
          <w:iCs/>
          <w:sz w:val="24"/>
          <w:szCs w:val="24"/>
        </w:rPr>
        <w:t>e</w:t>
      </w:r>
      <w:r w:rsidRPr="00B62662">
        <w:rPr>
          <w:rFonts w:ascii="Arial" w:hAnsi="Arial" w:cs="Arial"/>
          <w:i/>
          <w:iCs/>
          <w:sz w:val="24"/>
          <w:szCs w:val="24"/>
        </w:rPr>
        <w:t xml:space="preserve"> questionnaire ci-dessous vous permettra de vous </w:t>
      </w:r>
      <w:r w:rsidR="00F647D0" w:rsidRPr="00B62662">
        <w:rPr>
          <w:rFonts w:ascii="Arial" w:hAnsi="Arial" w:cs="Arial"/>
          <w:i/>
          <w:iCs/>
          <w:sz w:val="24"/>
          <w:szCs w:val="24"/>
        </w:rPr>
        <w:t>autoévaluer</w:t>
      </w:r>
      <w:r w:rsidRPr="00B62662">
        <w:rPr>
          <w:rFonts w:ascii="Arial" w:hAnsi="Arial" w:cs="Arial"/>
          <w:i/>
          <w:iCs/>
          <w:sz w:val="24"/>
          <w:szCs w:val="24"/>
        </w:rPr>
        <w:t xml:space="preserve"> dans les différents </w:t>
      </w:r>
      <w:r w:rsidR="00F93430">
        <w:rPr>
          <w:rFonts w:ascii="Arial" w:hAnsi="Arial" w:cs="Arial"/>
          <w:i/>
          <w:iCs/>
          <w:sz w:val="24"/>
          <w:szCs w:val="24"/>
        </w:rPr>
        <w:t>domaines de la vie étudiante</w:t>
      </w:r>
      <w:r w:rsidRPr="00B62662">
        <w:rPr>
          <w:rFonts w:ascii="Arial" w:hAnsi="Arial" w:cs="Arial"/>
          <w:i/>
          <w:iCs/>
          <w:sz w:val="24"/>
          <w:szCs w:val="24"/>
        </w:rPr>
        <w:t>.</w:t>
      </w:r>
      <w:r w:rsidR="009E7162">
        <w:rPr>
          <w:rFonts w:ascii="Arial" w:hAnsi="Arial" w:cs="Arial"/>
          <w:i/>
          <w:iCs/>
          <w:sz w:val="24"/>
          <w:szCs w:val="24"/>
        </w:rPr>
        <w:t xml:space="preserve"> Il servira à identifie</w:t>
      </w:r>
      <w:r w:rsidRPr="00B62662">
        <w:rPr>
          <w:rFonts w:ascii="Arial" w:hAnsi="Arial" w:cs="Arial"/>
          <w:i/>
          <w:iCs/>
          <w:sz w:val="24"/>
          <w:szCs w:val="24"/>
        </w:rPr>
        <w:t xml:space="preserve">r vos besoins </w:t>
      </w:r>
      <w:r w:rsidR="002300DA">
        <w:rPr>
          <w:rFonts w:ascii="Arial" w:hAnsi="Arial" w:cs="Arial"/>
          <w:i/>
          <w:iCs/>
          <w:sz w:val="24"/>
          <w:szCs w:val="24"/>
        </w:rPr>
        <w:t xml:space="preserve">d’aménagements </w:t>
      </w:r>
      <w:r w:rsidRPr="00B62662">
        <w:rPr>
          <w:rFonts w:ascii="Arial" w:hAnsi="Arial" w:cs="Arial"/>
          <w:i/>
          <w:iCs/>
          <w:sz w:val="24"/>
          <w:szCs w:val="24"/>
        </w:rPr>
        <w:t xml:space="preserve">avec </w:t>
      </w:r>
      <w:r w:rsidR="007C2DD9">
        <w:rPr>
          <w:rFonts w:ascii="Arial" w:hAnsi="Arial" w:cs="Arial"/>
          <w:i/>
          <w:iCs/>
          <w:sz w:val="24"/>
          <w:szCs w:val="24"/>
        </w:rPr>
        <w:t xml:space="preserve">le </w:t>
      </w:r>
      <w:r w:rsidR="00751F32">
        <w:rPr>
          <w:rFonts w:ascii="Arial" w:hAnsi="Arial" w:cs="Arial"/>
          <w:i/>
          <w:iCs/>
          <w:sz w:val="24"/>
          <w:szCs w:val="24"/>
        </w:rPr>
        <w:t>Chargé d’accompagnement</w:t>
      </w:r>
      <w:r w:rsidR="002300DA">
        <w:rPr>
          <w:rFonts w:ascii="Arial" w:hAnsi="Arial" w:cs="Arial"/>
          <w:i/>
          <w:iCs/>
          <w:sz w:val="24"/>
          <w:szCs w:val="24"/>
        </w:rPr>
        <w:t xml:space="preserve"> </w:t>
      </w:r>
      <w:r w:rsidRPr="00B62662">
        <w:rPr>
          <w:rFonts w:ascii="Arial" w:hAnsi="Arial" w:cs="Arial"/>
          <w:i/>
          <w:iCs/>
          <w:sz w:val="24"/>
          <w:szCs w:val="24"/>
        </w:rPr>
        <w:t>du Pôle Handicap qui vous recevra en entretien</w:t>
      </w:r>
      <w:r w:rsidR="00751F32">
        <w:rPr>
          <w:rFonts w:ascii="Arial" w:hAnsi="Arial" w:cs="Arial"/>
          <w:i/>
          <w:iCs/>
          <w:sz w:val="24"/>
          <w:szCs w:val="24"/>
        </w:rPr>
        <w:t>.</w:t>
      </w:r>
      <w:r w:rsidRPr="00B62662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3ADC628E" w14:textId="75AA6211" w:rsidR="00751F32" w:rsidRPr="00F32C29" w:rsidRDefault="000B5E75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Vous pouvez tout à fait </w:t>
      </w:r>
      <w:r w:rsidR="00751F32">
        <w:rPr>
          <w:rFonts w:ascii="Arial" w:hAnsi="Arial" w:cs="Arial"/>
          <w:i/>
          <w:iCs/>
          <w:sz w:val="24"/>
          <w:szCs w:val="24"/>
        </w:rPr>
        <w:t>cocher à la fois oui et non mais dans ce cas</w:t>
      </w:r>
      <w:r>
        <w:rPr>
          <w:rFonts w:ascii="Arial" w:hAnsi="Arial" w:cs="Arial"/>
          <w:i/>
          <w:iCs/>
          <w:sz w:val="24"/>
          <w:szCs w:val="24"/>
        </w:rPr>
        <w:t>,</w:t>
      </w:r>
      <w:r w:rsidR="00751F32">
        <w:rPr>
          <w:rFonts w:ascii="Arial" w:hAnsi="Arial" w:cs="Arial"/>
          <w:i/>
          <w:iCs/>
          <w:sz w:val="24"/>
          <w:szCs w:val="24"/>
        </w:rPr>
        <w:t xml:space="preserve"> précise</w:t>
      </w:r>
      <w:r>
        <w:rPr>
          <w:rFonts w:ascii="Arial" w:hAnsi="Arial" w:cs="Arial"/>
          <w:i/>
          <w:iCs/>
          <w:sz w:val="24"/>
          <w:szCs w:val="24"/>
        </w:rPr>
        <w:t>z</w:t>
      </w:r>
      <w:r w:rsidR="00751F32">
        <w:rPr>
          <w:rFonts w:ascii="Arial" w:hAnsi="Arial" w:cs="Arial"/>
          <w:i/>
          <w:iCs/>
          <w:sz w:val="24"/>
          <w:szCs w:val="24"/>
        </w:rPr>
        <w:t xml:space="preserve"> dans l’encadré qui suit</w:t>
      </w:r>
      <w:r>
        <w:rPr>
          <w:rFonts w:ascii="Arial" w:hAnsi="Arial" w:cs="Arial"/>
          <w:i/>
          <w:iCs/>
          <w:sz w:val="24"/>
          <w:szCs w:val="24"/>
        </w:rPr>
        <w:t>,</w:t>
      </w:r>
      <w:r w:rsidR="00751F32">
        <w:rPr>
          <w:rFonts w:ascii="Arial" w:hAnsi="Arial" w:cs="Arial"/>
          <w:i/>
          <w:iCs/>
          <w:sz w:val="24"/>
          <w:szCs w:val="24"/>
        </w:rPr>
        <w:t xml:space="preserve"> l</w:t>
      </w:r>
      <w:r>
        <w:rPr>
          <w:rFonts w:ascii="Arial" w:hAnsi="Arial" w:cs="Arial"/>
          <w:i/>
          <w:iCs/>
          <w:sz w:val="24"/>
          <w:szCs w:val="24"/>
        </w:rPr>
        <w:t xml:space="preserve">es contextes dans lesquels vous être en difficultés, comment cela se manifeste pour vous, quelles sont les solutions que vous avez mises en place pour éviter ces difficultés. </w:t>
      </w:r>
    </w:p>
    <w:p w14:paraId="1DC37D2F" w14:textId="14DBFD1D" w:rsidR="006A2E19" w:rsidRDefault="00C2394C">
      <w:pPr>
        <w:rPr>
          <w:rFonts w:ascii="Arial" w:hAnsi="Arial" w:cs="Arial"/>
          <w:b/>
          <w:bCs/>
          <w:sz w:val="24"/>
          <w:szCs w:val="24"/>
        </w:rPr>
      </w:pPr>
      <w:r w:rsidRPr="00B62662">
        <w:rPr>
          <w:rFonts w:ascii="Arial" w:hAnsi="Arial" w:cs="Arial"/>
          <w:b/>
          <w:bCs/>
          <w:sz w:val="24"/>
          <w:szCs w:val="24"/>
        </w:rPr>
        <w:t>Autonomie dans l’accès à l’information et à la communication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3"/>
        <w:gridCol w:w="992"/>
        <w:gridCol w:w="987"/>
      </w:tblGrid>
      <w:tr w:rsidR="00867109" w14:paraId="38871422" w14:textId="77777777" w:rsidTr="00741C00">
        <w:tc>
          <w:tcPr>
            <w:tcW w:w="7083" w:type="dxa"/>
          </w:tcPr>
          <w:p w14:paraId="67043F58" w14:textId="299335EF" w:rsidR="00867109" w:rsidRDefault="0086710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Je peux effectuer seul</w:t>
            </w:r>
            <w:r>
              <w:rPr>
                <w:rFonts w:ascii="Arial" w:hAnsi="Arial" w:cs="Arial"/>
                <w:sz w:val="24"/>
                <w:szCs w:val="24"/>
              </w:rPr>
              <w:t xml:space="preserve"> des recherches documentaires           </w:t>
            </w:r>
          </w:p>
        </w:tc>
        <w:tc>
          <w:tcPr>
            <w:tcW w:w="992" w:type="dxa"/>
          </w:tcPr>
          <w:p w14:paraId="28FF0709" w14:textId="5A595E9F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636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7109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7109" w:rsidRPr="002300DA">
              <w:rPr>
                <w:rFonts w:ascii="Arial" w:hAnsi="Arial" w:cs="Arial"/>
                <w:sz w:val="24"/>
                <w:szCs w:val="24"/>
              </w:rPr>
              <w:t xml:space="preserve"> Oui</w:t>
            </w:r>
            <w:r w:rsidR="00867109" w:rsidRPr="002300DA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87" w:type="dxa"/>
          </w:tcPr>
          <w:p w14:paraId="5ABDA59B" w14:textId="1CEADD6E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27775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7109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7109" w:rsidRPr="002300DA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867109" w14:paraId="0F0A0E86" w14:textId="77777777" w:rsidTr="00741C00">
        <w:tc>
          <w:tcPr>
            <w:tcW w:w="7083" w:type="dxa"/>
          </w:tcPr>
          <w:p w14:paraId="311C3A9D" w14:textId="163565BF" w:rsidR="00867109" w:rsidRPr="003B02EE" w:rsidRDefault="00867109" w:rsidP="003B02EE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J’ai besoin de supports adaptés (si oui, précisez) : </w:t>
            </w:r>
            <w:sdt>
              <w:sdtPr>
                <w:rPr>
                  <w:rStyle w:val="PAEH-SegoePrint"/>
                </w:rPr>
                <w:id w:val="51045889"/>
                <w:placeholder>
                  <w:docPart w:val="5C372615B20C47A29ABDC628B9EFCAEF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  <w:tc>
          <w:tcPr>
            <w:tcW w:w="992" w:type="dxa"/>
            <w:vAlign w:val="center"/>
          </w:tcPr>
          <w:p w14:paraId="23015FD8" w14:textId="5490CFBA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2682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7109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7109" w:rsidRPr="002300DA">
              <w:rPr>
                <w:rFonts w:ascii="Arial" w:hAnsi="Arial" w:cs="Arial"/>
                <w:sz w:val="24"/>
                <w:szCs w:val="24"/>
              </w:rPr>
              <w:t xml:space="preserve"> Oui</w:t>
            </w:r>
            <w:r w:rsidR="00867109" w:rsidRPr="002300DA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87" w:type="dxa"/>
            <w:vAlign w:val="center"/>
          </w:tcPr>
          <w:p w14:paraId="06C6ADE6" w14:textId="32B87B51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90696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1C0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7109" w:rsidRPr="002300DA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867109" w14:paraId="541698E4" w14:textId="77777777" w:rsidTr="00741C00">
        <w:tc>
          <w:tcPr>
            <w:tcW w:w="7083" w:type="dxa"/>
          </w:tcPr>
          <w:p w14:paraId="0FDBE67A" w14:textId="2366718A" w:rsidR="00867109" w:rsidRDefault="003B02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J’arrive à acquérir des informations seul</w:t>
            </w:r>
          </w:p>
        </w:tc>
        <w:tc>
          <w:tcPr>
            <w:tcW w:w="992" w:type="dxa"/>
          </w:tcPr>
          <w:p w14:paraId="022587DA" w14:textId="501018AE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94500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6764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Oui</w:t>
            </w:r>
            <w:r w:rsidR="003B02EE" w:rsidRPr="002300DA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87" w:type="dxa"/>
          </w:tcPr>
          <w:p w14:paraId="74D96C24" w14:textId="7BBE2BB0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104602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E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867109" w14:paraId="7CD7FE67" w14:textId="77777777" w:rsidTr="00741C00">
        <w:tc>
          <w:tcPr>
            <w:tcW w:w="7083" w:type="dxa"/>
          </w:tcPr>
          <w:p w14:paraId="01F43E52" w14:textId="4817C171" w:rsidR="00867109" w:rsidRDefault="003B02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Je communique aisément avec mes interlocuteurs</w:t>
            </w:r>
            <w:r>
              <w:rPr>
                <w:rFonts w:ascii="Arial" w:hAnsi="Arial" w:cs="Arial"/>
                <w:sz w:val="24"/>
                <w:szCs w:val="24"/>
              </w:rPr>
              <w:t xml:space="preserve"> / Je sais m’exprimer et/ou me faire comprendre sans aide                                                            </w:t>
            </w:r>
          </w:p>
        </w:tc>
        <w:tc>
          <w:tcPr>
            <w:tcW w:w="992" w:type="dxa"/>
            <w:vAlign w:val="center"/>
          </w:tcPr>
          <w:p w14:paraId="12077AF3" w14:textId="298512A5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448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E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Oui</w:t>
            </w:r>
            <w:r w:rsidR="003B02EE" w:rsidRPr="002300DA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87" w:type="dxa"/>
            <w:vAlign w:val="center"/>
          </w:tcPr>
          <w:p w14:paraId="440487BC" w14:textId="042ADE09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824659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E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867109" w14:paraId="006D0F07" w14:textId="77777777" w:rsidTr="00741C00">
        <w:tc>
          <w:tcPr>
            <w:tcW w:w="7083" w:type="dxa"/>
          </w:tcPr>
          <w:p w14:paraId="05479DB9" w14:textId="49434F49" w:rsidR="00867109" w:rsidRDefault="003B02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peux entendre seul et sans aide technique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14:paraId="277A6FB1" w14:textId="2CF3299D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9796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E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Oui</w:t>
            </w:r>
            <w:r w:rsidR="003B02EE" w:rsidRPr="002300DA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87" w:type="dxa"/>
          </w:tcPr>
          <w:p w14:paraId="1F1B9698" w14:textId="7C57B02B" w:rsidR="00867109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4836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E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3B02EE" w14:paraId="7BE657F5" w14:textId="77777777" w:rsidTr="00741C00">
        <w:tc>
          <w:tcPr>
            <w:tcW w:w="7083" w:type="dxa"/>
          </w:tcPr>
          <w:p w14:paraId="6DB239B7" w14:textId="4EC949F7" w:rsidR="003B02EE" w:rsidRDefault="003B02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J’ai besoin d’interprètes en langue des signes </w:t>
            </w:r>
            <w:r>
              <w:rPr>
                <w:rFonts w:ascii="Arial" w:hAnsi="Arial" w:cs="Arial"/>
                <w:sz w:val="24"/>
                <w:szCs w:val="24"/>
              </w:rPr>
              <w:tab/>
              <w:t>(LSF ou LPC ou LSF tactile)</w:t>
            </w:r>
          </w:p>
        </w:tc>
        <w:tc>
          <w:tcPr>
            <w:tcW w:w="992" w:type="dxa"/>
            <w:vAlign w:val="center"/>
          </w:tcPr>
          <w:p w14:paraId="695D232E" w14:textId="3AD2E248" w:rsidR="003B02EE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5378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E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Oui</w:t>
            </w:r>
            <w:r w:rsidR="003B02EE" w:rsidRPr="002300DA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87" w:type="dxa"/>
            <w:vAlign w:val="center"/>
          </w:tcPr>
          <w:p w14:paraId="351B85BC" w14:textId="219B65D3" w:rsidR="003B02EE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7648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E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3B02EE" w14:paraId="4B22B6BE" w14:textId="77777777" w:rsidTr="00741C00">
        <w:tc>
          <w:tcPr>
            <w:tcW w:w="7083" w:type="dxa"/>
          </w:tcPr>
          <w:p w14:paraId="42AD993D" w14:textId="513080BA" w:rsidR="003B02EE" w:rsidRDefault="003B02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J’ai besoin d’une interface numérique pour communiquer ou pour rechercher une information</w:t>
            </w:r>
          </w:p>
        </w:tc>
        <w:tc>
          <w:tcPr>
            <w:tcW w:w="992" w:type="dxa"/>
            <w:vAlign w:val="center"/>
          </w:tcPr>
          <w:p w14:paraId="18DC88D0" w14:textId="3D41B80B" w:rsidR="003B02EE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90428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1C0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Oui</w:t>
            </w:r>
            <w:r w:rsidR="003B02EE" w:rsidRPr="002300DA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87" w:type="dxa"/>
            <w:vAlign w:val="center"/>
          </w:tcPr>
          <w:p w14:paraId="5F794A42" w14:textId="2D0A7F4C" w:rsidR="003B02EE" w:rsidRDefault="007D1A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1953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E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B02EE" w:rsidRPr="002300DA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568A0A5D" w14:textId="77777777" w:rsidR="00867109" w:rsidRDefault="00867109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07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2"/>
      </w:tblGrid>
      <w:tr w:rsidR="006A2E19" w:rsidRPr="00B62662" w14:paraId="28096719" w14:textId="77777777" w:rsidTr="003F258E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</w:tcPr>
          <w:p w14:paraId="42D2B227" w14:textId="58CD5B8A" w:rsidR="006A2E19" w:rsidRPr="00B62662" w:rsidRDefault="00664473" w:rsidP="00514AD0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Précisions : Décrivez vos difficultés, la manière dont cela se manifeste pour vous, la fréquence, les solutions que vous avez trouvées pour compenser votre situation de handicap (aides humaines, outils, méthodes, applications/logiciels, etc.) et la fréquence.</w:t>
            </w:r>
          </w:p>
        </w:tc>
      </w:tr>
      <w:tr w:rsidR="006A2E19" w:rsidRPr="00B62662" w14:paraId="4401F5A6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1097094331"/>
              <w:placeholder>
                <w:docPart w:val="214D2B86675145A8A4545CCBA9A81C5F"/>
              </w:placeholder>
              <w:showingPlcHdr/>
              <w:text w:multiLine="1"/>
            </w:sdtPr>
            <w:sdtContent>
              <w:p w14:paraId="0BC4F743" w14:textId="71F6063E" w:rsidR="006A2E19" w:rsidRPr="00B62662" w:rsidRDefault="00A35260">
                <w:pPr>
                  <w:pStyle w:val="Contenudetableau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1E4E7C44" w14:textId="77777777" w:rsidR="006A2E19" w:rsidRPr="00B62662" w:rsidRDefault="006A2E19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39BCF2" w14:textId="77777777" w:rsidR="006A2E19" w:rsidRDefault="006A2E19">
      <w:pPr>
        <w:rPr>
          <w:rFonts w:ascii="Arial" w:hAnsi="Arial" w:cs="Arial"/>
          <w:sz w:val="24"/>
          <w:szCs w:val="24"/>
        </w:rPr>
      </w:pPr>
    </w:p>
    <w:p w14:paraId="34124903" w14:textId="4EA5B063" w:rsidR="00F32C29" w:rsidRDefault="00F32C29">
      <w:pPr>
        <w:rPr>
          <w:rFonts w:ascii="Arial" w:hAnsi="Arial" w:cs="Arial"/>
          <w:sz w:val="24"/>
          <w:szCs w:val="24"/>
        </w:rPr>
      </w:pPr>
    </w:p>
    <w:p w14:paraId="456CB72E" w14:textId="77777777" w:rsidR="003B02EE" w:rsidRPr="00B62662" w:rsidRDefault="003B02EE">
      <w:pPr>
        <w:rPr>
          <w:rFonts w:ascii="Arial" w:hAnsi="Arial" w:cs="Arial"/>
          <w:sz w:val="24"/>
          <w:szCs w:val="24"/>
        </w:rPr>
      </w:pPr>
    </w:p>
    <w:p w14:paraId="3C87BB4D" w14:textId="5CEBA036" w:rsidR="006A2E19" w:rsidRDefault="00C2394C">
      <w:pPr>
        <w:rPr>
          <w:rFonts w:ascii="Arial" w:hAnsi="Arial" w:cs="Arial"/>
          <w:b/>
          <w:bCs/>
          <w:sz w:val="24"/>
          <w:szCs w:val="24"/>
        </w:rPr>
      </w:pPr>
      <w:r w:rsidRPr="00B62662">
        <w:rPr>
          <w:rFonts w:ascii="Arial" w:hAnsi="Arial" w:cs="Arial"/>
          <w:b/>
          <w:bCs/>
          <w:sz w:val="24"/>
          <w:szCs w:val="24"/>
        </w:rPr>
        <w:lastRenderedPageBreak/>
        <w:t>Autonomie dans les déplacements</w:t>
      </w:r>
    </w:p>
    <w:tbl>
      <w:tblPr>
        <w:tblStyle w:val="Grilledutableau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01"/>
        <w:gridCol w:w="1843"/>
      </w:tblGrid>
      <w:tr w:rsidR="004C6B5C" w14:paraId="610EAD58" w14:textId="77777777" w:rsidTr="00EF0FC6">
        <w:tc>
          <w:tcPr>
            <w:tcW w:w="5670" w:type="dxa"/>
          </w:tcPr>
          <w:p w14:paraId="6B87BFFF" w14:textId="16972EA2" w:rsidR="004C6B5C" w:rsidRDefault="004C6B5C">
            <w:pPr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Je me déplace seul, sans aide d</w:t>
            </w:r>
            <w:r>
              <w:rPr>
                <w:rFonts w:ascii="Arial" w:hAnsi="Arial" w:cs="Arial"/>
                <w:sz w:val="24"/>
                <w:szCs w:val="24"/>
              </w:rPr>
              <w:t xml:space="preserve">ans </w:t>
            </w:r>
            <w:r w:rsidRPr="007B46A1">
              <w:rPr>
                <w:rFonts w:ascii="Arial" w:hAnsi="Arial" w:cs="Arial"/>
                <w:sz w:val="24"/>
                <w:szCs w:val="24"/>
              </w:rPr>
              <w:t>l’université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14:paraId="51DD9B43" w14:textId="29407613" w:rsidR="004C6B5C" w:rsidRDefault="007D1A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60833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B5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C6B5C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843" w:type="dxa"/>
          </w:tcPr>
          <w:p w14:paraId="3D9A3C78" w14:textId="21DA0E95" w:rsidR="004C6B5C" w:rsidRDefault="007D1A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9196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B5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C6B5C" w:rsidRPr="007B46A1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4C6B5C" w14:paraId="2B7F8711" w14:textId="77777777" w:rsidTr="00EF0FC6">
        <w:tc>
          <w:tcPr>
            <w:tcW w:w="5670" w:type="dxa"/>
          </w:tcPr>
          <w:p w14:paraId="0B1CFC70" w14:textId="40E4C1B6" w:rsidR="004C6B5C" w:rsidRDefault="004C6B5C">
            <w:pPr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 xml:space="preserve">Je me déplace seul, sans aide </w:t>
            </w:r>
            <w:r>
              <w:rPr>
                <w:rFonts w:ascii="Arial" w:hAnsi="Arial" w:cs="Arial"/>
                <w:sz w:val="24"/>
                <w:szCs w:val="24"/>
              </w:rPr>
              <w:t xml:space="preserve">hors de </w:t>
            </w:r>
            <w:r w:rsidRPr="007B46A1">
              <w:rPr>
                <w:rFonts w:ascii="Arial" w:hAnsi="Arial" w:cs="Arial"/>
                <w:sz w:val="24"/>
                <w:szCs w:val="24"/>
              </w:rPr>
              <w:t>l’université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14:paraId="720D04A4" w14:textId="27997117" w:rsidR="004C6B5C" w:rsidRDefault="007D1A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858346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B5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C6B5C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843" w:type="dxa"/>
          </w:tcPr>
          <w:p w14:paraId="7877EB01" w14:textId="28655D26" w:rsidR="004C6B5C" w:rsidRDefault="007D1A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82824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B5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C6B5C" w:rsidRPr="007B46A1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4C6B5C" w14:paraId="0CAAD4AA" w14:textId="77777777" w:rsidTr="00EF0FC6">
        <w:tc>
          <w:tcPr>
            <w:tcW w:w="5670" w:type="dxa"/>
          </w:tcPr>
          <w:p w14:paraId="566D5AD6" w14:textId="5BC6C931" w:rsidR="004C6B5C" w:rsidRDefault="004C6B5C">
            <w:pPr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J’arrive à me repérer facilement dans l’espace</w:t>
            </w:r>
          </w:p>
        </w:tc>
        <w:tc>
          <w:tcPr>
            <w:tcW w:w="1701" w:type="dxa"/>
          </w:tcPr>
          <w:p w14:paraId="3C429E68" w14:textId="2888DD46" w:rsidR="004C6B5C" w:rsidRDefault="007D1A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80457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B5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C6B5C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843" w:type="dxa"/>
          </w:tcPr>
          <w:p w14:paraId="62C3CD60" w14:textId="1A45C6A1" w:rsidR="004C6B5C" w:rsidRDefault="007D1A0C" w:rsidP="004C6B5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42012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B5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C6B5C" w:rsidRPr="007B46A1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6A0422" w14:paraId="3CEAE451" w14:textId="77777777" w:rsidTr="00EF0FC6">
        <w:tc>
          <w:tcPr>
            <w:tcW w:w="9214" w:type="dxa"/>
            <w:gridSpan w:val="3"/>
          </w:tcPr>
          <w:p w14:paraId="535D49F3" w14:textId="0AF3E134" w:rsidR="006A0422" w:rsidRDefault="006A04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 temps de trajet pour venir à l’université est de : </w:t>
            </w:r>
            <w:sdt>
              <w:sdtPr>
                <w:rPr>
                  <w:rStyle w:val="PAEH-SegoePrint"/>
                </w:rPr>
                <w:id w:val="1855834553"/>
                <w:placeholder>
                  <w:docPart w:val="148C92A5DE8341D1B966ECE7F546660F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</w:tr>
      <w:tr w:rsidR="006A0422" w14:paraId="2217A5AC" w14:textId="77777777" w:rsidTr="00EF0FC6">
        <w:tc>
          <w:tcPr>
            <w:tcW w:w="9214" w:type="dxa"/>
            <w:gridSpan w:val="3"/>
          </w:tcPr>
          <w:p w14:paraId="5CD2E7E8" w14:textId="07C659F2" w:rsidR="006A0422" w:rsidRDefault="006A04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 modes de transport que j’utilise pour venir à l’université sont : </w:t>
            </w:r>
            <w:sdt>
              <w:sdtPr>
                <w:rPr>
                  <w:rStyle w:val="PAEH-SegoePrint"/>
                </w:rPr>
                <w:id w:val="2039385347"/>
                <w:placeholder>
                  <w:docPart w:val="DBF702D7A9DD45E188E37295E963C95D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</w:tr>
      <w:tr w:rsidR="006A0422" w14:paraId="616E6CC3" w14:textId="77777777" w:rsidTr="00EF0FC6">
        <w:tc>
          <w:tcPr>
            <w:tcW w:w="9214" w:type="dxa"/>
            <w:gridSpan w:val="3"/>
          </w:tcPr>
          <w:p w14:paraId="5184744C" w14:textId="6EC08FBD" w:rsidR="006A0422" w:rsidRDefault="006A04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J’utilise une ou plusieurs aides techniques ci-dessous pour me déplacer : </w:t>
            </w:r>
          </w:p>
        </w:tc>
      </w:tr>
      <w:tr w:rsidR="006A0422" w14:paraId="43981758" w14:textId="77777777" w:rsidTr="00EF0FC6">
        <w:tc>
          <w:tcPr>
            <w:tcW w:w="5670" w:type="dxa"/>
          </w:tcPr>
          <w:p w14:paraId="21434977" w14:textId="47D7C369" w:rsidR="006A0422" w:rsidRDefault="007D1A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140595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6A0422">
              <w:rPr>
                <w:rFonts w:ascii="Arial" w:hAnsi="Arial" w:cs="Arial"/>
                <w:sz w:val="24"/>
                <w:szCs w:val="24"/>
              </w:rPr>
              <w:t>Fauteuil Roulant Manuel (FRM)</w:t>
            </w:r>
          </w:p>
        </w:tc>
        <w:tc>
          <w:tcPr>
            <w:tcW w:w="3544" w:type="dxa"/>
            <w:gridSpan w:val="2"/>
          </w:tcPr>
          <w:p w14:paraId="2D662B4E" w14:textId="78DB6227" w:rsidR="006A0422" w:rsidRDefault="007D1A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62133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6A0422">
              <w:rPr>
                <w:rFonts w:ascii="Arial" w:hAnsi="Arial" w:cs="Arial"/>
                <w:sz w:val="24"/>
                <w:szCs w:val="24"/>
              </w:rPr>
              <w:t>Fauteuil Roulant Electrique (FRE)</w:t>
            </w:r>
          </w:p>
        </w:tc>
      </w:tr>
      <w:tr w:rsidR="006A0422" w14:paraId="6152DE71" w14:textId="77777777" w:rsidTr="00EF0FC6">
        <w:tc>
          <w:tcPr>
            <w:tcW w:w="5670" w:type="dxa"/>
          </w:tcPr>
          <w:p w14:paraId="6E807AAD" w14:textId="152262B3" w:rsid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78724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6A0422">
              <w:rPr>
                <w:rFonts w:ascii="Arial" w:hAnsi="Arial" w:cs="Arial"/>
                <w:sz w:val="24"/>
                <w:szCs w:val="24"/>
              </w:rPr>
              <w:t>Canne / béquilles / déambulateur</w:t>
            </w:r>
          </w:p>
        </w:tc>
        <w:tc>
          <w:tcPr>
            <w:tcW w:w="3544" w:type="dxa"/>
            <w:gridSpan w:val="2"/>
          </w:tcPr>
          <w:p w14:paraId="51EF3862" w14:textId="5229DC86" w:rsidR="006A0422" w:rsidRDefault="007D1A0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62822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Prothèse</w:t>
            </w:r>
          </w:p>
        </w:tc>
      </w:tr>
      <w:tr w:rsidR="006A0422" w14:paraId="1E1F8A92" w14:textId="77777777" w:rsidTr="00EF0FC6">
        <w:tc>
          <w:tcPr>
            <w:tcW w:w="5670" w:type="dxa"/>
          </w:tcPr>
          <w:p w14:paraId="18F4A479" w14:textId="592215BB" w:rsid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88238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</w:t>
            </w:r>
            <w:r w:rsidR="006A0422">
              <w:rPr>
                <w:rFonts w:ascii="Arial" w:hAnsi="Arial" w:cs="Arial"/>
                <w:sz w:val="24"/>
                <w:szCs w:val="24"/>
              </w:rPr>
              <w:t xml:space="preserve">Canne blanche                                   </w:t>
            </w:r>
          </w:p>
        </w:tc>
        <w:tc>
          <w:tcPr>
            <w:tcW w:w="3544" w:type="dxa"/>
            <w:gridSpan w:val="2"/>
          </w:tcPr>
          <w:p w14:paraId="7C568454" w14:textId="00CAF506" w:rsidR="006A0422" w:rsidRP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15760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Autre, précisez : </w:t>
            </w:r>
            <w:sdt>
              <w:sdtPr>
                <w:rPr>
                  <w:rStyle w:val="PAEH-SegoePrint"/>
                </w:rPr>
                <w:id w:val="-2115441925"/>
                <w:placeholder>
                  <w:docPart w:val="1D97A452BBC141BBB1FA79187E799066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</w:tr>
      <w:tr w:rsidR="006A0422" w14:paraId="22273587" w14:textId="77777777" w:rsidTr="00EF0FC6">
        <w:tc>
          <w:tcPr>
            <w:tcW w:w="9214" w:type="dxa"/>
            <w:gridSpan w:val="3"/>
          </w:tcPr>
          <w:p w14:paraId="293645F9" w14:textId="20C532B0" w:rsidR="006A0422" w:rsidRDefault="006A04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J’ai recours à l’aide d’une personne pour me déplacer :</w:t>
            </w:r>
          </w:p>
        </w:tc>
      </w:tr>
      <w:tr w:rsidR="006A0422" w14:paraId="24862D87" w14:textId="77777777" w:rsidTr="00EF0FC6">
        <w:tc>
          <w:tcPr>
            <w:tcW w:w="9214" w:type="dxa"/>
            <w:gridSpan w:val="3"/>
          </w:tcPr>
          <w:p w14:paraId="38580A0C" w14:textId="6310E4B4" w:rsidR="006A0422" w:rsidRP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6106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Un professionnel (précisez : </w:t>
            </w:r>
            <w:sdt>
              <w:sdtPr>
                <w:rPr>
                  <w:rStyle w:val="PAEH-SegoePrint"/>
                </w:rPr>
                <w:id w:val="-2029703328"/>
                <w:placeholder>
                  <w:docPart w:val="E5E529D440344F4F986F20C6008AC8FF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>)</w:t>
            </w:r>
          </w:p>
        </w:tc>
      </w:tr>
      <w:tr w:rsidR="006A0422" w14:paraId="5832696B" w14:textId="77777777" w:rsidTr="00EF0FC6">
        <w:tc>
          <w:tcPr>
            <w:tcW w:w="9214" w:type="dxa"/>
            <w:gridSpan w:val="3"/>
          </w:tcPr>
          <w:p w14:paraId="761D2C1E" w14:textId="3C8FE630" w:rsidR="006A0422" w:rsidRP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527484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Une personne de ma famille (précisez : </w:t>
            </w:r>
            <w:sdt>
              <w:sdtPr>
                <w:rPr>
                  <w:rStyle w:val="PAEH-SegoePrint"/>
                </w:rPr>
                <w:id w:val="-1526479146"/>
                <w:placeholder>
                  <w:docPart w:val="F881B3E076734557AEB057D5251A9C94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) </w:t>
            </w:r>
          </w:p>
        </w:tc>
      </w:tr>
      <w:tr w:rsidR="006A0422" w14:paraId="602BB915" w14:textId="77777777" w:rsidTr="00EF0FC6">
        <w:tc>
          <w:tcPr>
            <w:tcW w:w="9214" w:type="dxa"/>
            <w:gridSpan w:val="3"/>
          </w:tcPr>
          <w:p w14:paraId="27B18443" w14:textId="46AE6CEA" w:rsidR="006A0422" w:rsidRP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1736054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Un ou des amis</w:t>
            </w:r>
          </w:p>
        </w:tc>
      </w:tr>
      <w:tr w:rsidR="006A0422" w14:paraId="562C7A5A" w14:textId="77777777" w:rsidTr="00EF0FC6">
        <w:tc>
          <w:tcPr>
            <w:tcW w:w="9214" w:type="dxa"/>
            <w:gridSpan w:val="3"/>
          </w:tcPr>
          <w:p w14:paraId="1E9BB2F1" w14:textId="533CA9DB" w:rsidR="006A0422" w:rsidRP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182503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Toute personne présente autour de vous au besoin</w:t>
            </w:r>
          </w:p>
        </w:tc>
      </w:tr>
      <w:tr w:rsidR="006A0422" w14:paraId="6D4A8920" w14:textId="77777777" w:rsidTr="00EF0FC6">
        <w:tc>
          <w:tcPr>
            <w:tcW w:w="9214" w:type="dxa"/>
            <w:gridSpan w:val="3"/>
          </w:tcPr>
          <w:p w14:paraId="25634B3F" w14:textId="242633F7" w:rsidR="006A0422" w:rsidRP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91590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L’équipe de sécurité de l’université</w:t>
            </w:r>
          </w:p>
        </w:tc>
      </w:tr>
      <w:tr w:rsidR="006A0422" w14:paraId="61C7C9CB" w14:textId="77777777" w:rsidTr="00EF0FC6">
        <w:tc>
          <w:tcPr>
            <w:tcW w:w="9214" w:type="dxa"/>
            <w:gridSpan w:val="3"/>
          </w:tcPr>
          <w:p w14:paraId="2298FA51" w14:textId="48DE2939" w:rsidR="006A0422" w:rsidRP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191966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Le PAM de votre département</w:t>
            </w:r>
          </w:p>
        </w:tc>
      </w:tr>
      <w:tr w:rsidR="006A0422" w14:paraId="56C9F23D" w14:textId="77777777" w:rsidTr="00EF0FC6">
        <w:tc>
          <w:tcPr>
            <w:tcW w:w="9214" w:type="dxa"/>
            <w:gridSpan w:val="3"/>
          </w:tcPr>
          <w:p w14:paraId="71D6C17E" w14:textId="74F9ADE7" w:rsid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143327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Un transporteur professionnel</w:t>
            </w:r>
          </w:p>
        </w:tc>
      </w:tr>
      <w:tr w:rsidR="006A0422" w14:paraId="6F820111" w14:textId="77777777" w:rsidTr="00EF0FC6">
        <w:tc>
          <w:tcPr>
            <w:tcW w:w="9214" w:type="dxa"/>
            <w:gridSpan w:val="3"/>
          </w:tcPr>
          <w:p w14:paraId="4843E3AB" w14:textId="4C33895E" w:rsidR="006A0422" w:rsidRDefault="007D1A0C">
            <w:pPr>
              <w:rPr>
                <w:rFonts w:ascii="Arial" w:eastAsia="Wingdings" w:hAnsi="Arial" w:cs="Arial"/>
                <w:sz w:val="24"/>
                <w:szCs w:val="24"/>
              </w:rPr>
            </w:pP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2061398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42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A0422">
              <w:rPr>
                <w:rFonts w:ascii="Arial" w:eastAsia="Wingdings" w:hAnsi="Arial" w:cs="Arial"/>
                <w:sz w:val="24"/>
                <w:szCs w:val="24"/>
              </w:rPr>
              <w:t xml:space="preserve"> Autres, précisez : </w:t>
            </w:r>
            <w:sdt>
              <w:sdtPr>
                <w:rPr>
                  <w:rStyle w:val="PAEH-SegoePrint"/>
                </w:rPr>
                <w:id w:val="1581169570"/>
                <w:placeholder>
                  <w:docPart w:val="B14576A0D82D4A91A6A534917734EFEE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</w:tr>
    </w:tbl>
    <w:p w14:paraId="4FA686F8" w14:textId="5FED934D" w:rsidR="006A0422" w:rsidRPr="006A0422" w:rsidRDefault="00514AD0" w:rsidP="006A04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W w:w="907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2"/>
      </w:tblGrid>
      <w:tr w:rsidR="003F258E" w:rsidRPr="00B62662" w14:paraId="75D619B6" w14:textId="77777777" w:rsidTr="003F258E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</w:tcPr>
          <w:p w14:paraId="5A6528AB" w14:textId="43A24C9B" w:rsidR="003F258E" w:rsidRPr="00B62662" w:rsidRDefault="00514AD0" w:rsidP="00664473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Précisions : Décrivez vos difficultés, la manière dont cela se manifeste pour vous, la fréquence, les solutions que vous avez </w:t>
            </w:r>
            <w:r w:rsidR="00664473">
              <w:rPr>
                <w:rFonts w:ascii="Arial" w:hAnsi="Arial" w:cs="Arial"/>
                <w:b/>
                <w:bCs/>
                <w:sz w:val="24"/>
                <w:szCs w:val="24"/>
              </w:rPr>
              <w:t>trouvées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pour compenser votre situation de handicap (aides humaines, outils, méthodes, applications/logiciels, </w:t>
            </w:r>
            <w:r w:rsidR="009C2917">
              <w:rPr>
                <w:rFonts w:ascii="Arial" w:hAnsi="Arial" w:cs="Arial"/>
                <w:b/>
                <w:bCs/>
                <w:sz w:val="24"/>
                <w:szCs w:val="24"/>
              </w:rPr>
              <w:t>etc.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) </w:t>
            </w:r>
            <w:r w:rsidR="0066447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et la fréquence. </w:t>
            </w:r>
          </w:p>
        </w:tc>
      </w:tr>
      <w:tr w:rsidR="006A2E19" w:rsidRPr="00B62662" w14:paraId="1027A58E" w14:textId="77777777" w:rsidTr="009F70A5">
        <w:trPr>
          <w:trHeight w:val="25"/>
        </w:trPr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1499036592"/>
              <w:placeholder>
                <w:docPart w:val="42500E33EA2545B39E92A07645657920"/>
              </w:placeholder>
              <w:showingPlcHdr/>
              <w:text w:multiLine="1"/>
            </w:sdtPr>
            <w:sdtContent>
              <w:p w14:paraId="2C09D470" w14:textId="27E567EE" w:rsidR="006A2E19" w:rsidRPr="00B62662" w:rsidRDefault="00A35260">
                <w:pPr>
                  <w:pStyle w:val="Contenudetableau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</w:tc>
      </w:tr>
    </w:tbl>
    <w:p w14:paraId="353D53E4" w14:textId="77777777" w:rsidR="00EA2A7C" w:rsidRDefault="00EA2A7C" w:rsidP="009F70A5">
      <w:pPr>
        <w:spacing w:line="22" w:lineRule="atLeast"/>
        <w:rPr>
          <w:rFonts w:ascii="Arial" w:hAnsi="Arial" w:cs="Arial"/>
          <w:b/>
          <w:bCs/>
          <w:sz w:val="24"/>
          <w:szCs w:val="24"/>
        </w:rPr>
      </w:pPr>
    </w:p>
    <w:p w14:paraId="0B71E19B" w14:textId="26D0D9B9" w:rsidR="006A2E19" w:rsidRDefault="00C2394C" w:rsidP="009F70A5">
      <w:pPr>
        <w:spacing w:line="22" w:lineRule="atLeast"/>
        <w:rPr>
          <w:rFonts w:ascii="Arial" w:hAnsi="Arial" w:cs="Arial"/>
          <w:b/>
          <w:bCs/>
          <w:sz w:val="24"/>
          <w:szCs w:val="24"/>
        </w:rPr>
      </w:pPr>
      <w:r w:rsidRPr="00B62662">
        <w:rPr>
          <w:rFonts w:ascii="Arial" w:hAnsi="Arial" w:cs="Arial"/>
          <w:b/>
          <w:bCs/>
          <w:sz w:val="24"/>
          <w:szCs w:val="24"/>
        </w:rPr>
        <w:t>Autonomie dans les activités en relation directe avec la formation choisie</w:t>
      </w:r>
    </w:p>
    <w:tbl>
      <w:tblPr>
        <w:tblStyle w:val="Grilledutableau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993"/>
        <w:gridCol w:w="1134"/>
      </w:tblGrid>
      <w:tr w:rsidR="0028553B" w14:paraId="338237CE" w14:textId="77777777" w:rsidTr="00741C00">
        <w:trPr>
          <w:jc w:val="center"/>
        </w:trPr>
        <w:tc>
          <w:tcPr>
            <w:tcW w:w="7366" w:type="dxa"/>
          </w:tcPr>
          <w:p w14:paraId="131CEE00" w14:textId="5A07300F" w:rsidR="0028553B" w:rsidRDefault="0028553B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peux écrire seul et sans aide technique</w:t>
            </w:r>
          </w:p>
        </w:tc>
        <w:tc>
          <w:tcPr>
            <w:tcW w:w="993" w:type="dxa"/>
          </w:tcPr>
          <w:p w14:paraId="57E32AC0" w14:textId="155A9BFB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21594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40EBDCCB" w14:textId="3EDAAF93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40494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 w:rsidRPr="00EA6180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8553B" w14:paraId="4377F7C9" w14:textId="77777777" w:rsidTr="00741C00">
        <w:trPr>
          <w:jc w:val="center"/>
        </w:trPr>
        <w:tc>
          <w:tcPr>
            <w:tcW w:w="7366" w:type="dxa"/>
          </w:tcPr>
          <w:p w14:paraId="25A3AE6F" w14:textId="75510058" w:rsidR="0028553B" w:rsidRDefault="0028553B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peux rédiger des écrits seul, sans aide technique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3678E93" w14:textId="3AE83375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8338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06D5645D" w14:textId="04ED87CA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65401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 w:rsidRPr="00EA6180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8553B" w14:paraId="7A0704FA" w14:textId="77777777" w:rsidTr="00741C00">
        <w:trPr>
          <w:jc w:val="center"/>
        </w:trPr>
        <w:tc>
          <w:tcPr>
            <w:tcW w:w="7366" w:type="dxa"/>
          </w:tcPr>
          <w:p w14:paraId="6C69B61B" w14:textId="34727AE7" w:rsidR="0028553B" w:rsidRDefault="0028553B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peux prendre m</w:t>
            </w:r>
            <w:r w:rsidRPr="00B62662">
              <w:rPr>
                <w:rFonts w:ascii="Arial" w:hAnsi="Arial" w:cs="Arial"/>
                <w:sz w:val="24"/>
                <w:szCs w:val="24"/>
              </w:rPr>
              <w:t xml:space="preserve">es notes </w:t>
            </w:r>
            <w:r>
              <w:rPr>
                <w:rFonts w:ascii="Arial" w:hAnsi="Arial" w:cs="Arial"/>
                <w:sz w:val="24"/>
                <w:szCs w:val="24"/>
              </w:rPr>
              <w:t xml:space="preserve">pendant les </w:t>
            </w:r>
            <w:r w:rsidRPr="00B62662">
              <w:rPr>
                <w:rFonts w:ascii="Arial" w:hAnsi="Arial" w:cs="Arial"/>
                <w:sz w:val="24"/>
                <w:szCs w:val="24"/>
              </w:rPr>
              <w:t>cours</w:t>
            </w:r>
          </w:p>
        </w:tc>
        <w:tc>
          <w:tcPr>
            <w:tcW w:w="993" w:type="dxa"/>
          </w:tcPr>
          <w:p w14:paraId="2E7C0CB7" w14:textId="113EFD67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33545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68009953" w14:textId="7F101915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2524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 w:rsidRPr="00EA6180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8553B" w14:paraId="413C5FFB" w14:textId="77777777" w:rsidTr="00741C00">
        <w:trPr>
          <w:jc w:val="center"/>
        </w:trPr>
        <w:tc>
          <w:tcPr>
            <w:tcW w:w="7366" w:type="dxa"/>
          </w:tcPr>
          <w:p w14:paraId="7A56E660" w14:textId="2590EF1F" w:rsidR="0028553B" w:rsidRDefault="00890D4E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Je comprends les consignes,</w:t>
            </w:r>
            <w:r>
              <w:rPr>
                <w:rFonts w:ascii="Arial" w:hAnsi="Arial" w:cs="Arial"/>
                <w:sz w:val="24"/>
                <w:szCs w:val="24"/>
              </w:rPr>
              <w:t xml:space="preserve"> les cours et les explications</w:t>
            </w:r>
          </w:p>
        </w:tc>
        <w:tc>
          <w:tcPr>
            <w:tcW w:w="993" w:type="dxa"/>
          </w:tcPr>
          <w:p w14:paraId="72D0DEF1" w14:textId="6FCB633F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897389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5205BD4F" w14:textId="64D0CC5B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29481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 w:rsidRPr="00EA6180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8553B" w14:paraId="4AE84818" w14:textId="77777777" w:rsidTr="00741C00">
        <w:trPr>
          <w:jc w:val="center"/>
        </w:trPr>
        <w:tc>
          <w:tcPr>
            <w:tcW w:w="7366" w:type="dxa"/>
          </w:tcPr>
          <w:p w14:paraId="443B09AF" w14:textId="57D8BF1F" w:rsidR="0028553B" w:rsidRDefault="00890D4E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peux me concentrer sur une ou plusieurs tâches</w:t>
            </w:r>
          </w:p>
        </w:tc>
        <w:tc>
          <w:tcPr>
            <w:tcW w:w="993" w:type="dxa"/>
          </w:tcPr>
          <w:p w14:paraId="27EF4ED3" w14:textId="2104C96C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78295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22AFBCBC" w14:textId="5CF6F551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052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 w:rsidRPr="00EA6180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8553B" w14:paraId="66BAB6D3" w14:textId="77777777" w:rsidTr="00741C00">
        <w:trPr>
          <w:jc w:val="center"/>
        </w:trPr>
        <w:tc>
          <w:tcPr>
            <w:tcW w:w="7366" w:type="dxa"/>
          </w:tcPr>
          <w:p w14:paraId="4C22ABB7" w14:textId="43973312" w:rsidR="0028553B" w:rsidRDefault="00890D4E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 xml:space="preserve">Je </w:t>
            </w:r>
            <w:r>
              <w:rPr>
                <w:rFonts w:ascii="Arial" w:hAnsi="Arial" w:cs="Arial"/>
                <w:sz w:val="24"/>
                <w:szCs w:val="24"/>
              </w:rPr>
              <w:t>peux</w:t>
            </w:r>
            <w:r w:rsidRPr="00B62662">
              <w:rPr>
                <w:rFonts w:ascii="Arial" w:hAnsi="Arial" w:cs="Arial"/>
                <w:sz w:val="24"/>
                <w:szCs w:val="24"/>
              </w:rPr>
              <w:t xml:space="preserve"> retenir l’essentiel d’un</w:t>
            </w:r>
            <w:r>
              <w:rPr>
                <w:rFonts w:ascii="Arial" w:hAnsi="Arial" w:cs="Arial"/>
                <w:sz w:val="24"/>
                <w:szCs w:val="24"/>
              </w:rPr>
              <w:t xml:space="preserve"> cours et/ou d’une conversation</w:t>
            </w:r>
          </w:p>
        </w:tc>
        <w:tc>
          <w:tcPr>
            <w:tcW w:w="993" w:type="dxa"/>
          </w:tcPr>
          <w:p w14:paraId="69227401" w14:textId="2B7699E1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621140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69C9331C" w14:textId="05A4B475" w:rsidR="0028553B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08056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 w:rsidRPr="00EA6180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890D4E" w14:paraId="7FACBC70" w14:textId="77777777" w:rsidTr="00741C00">
        <w:trPr>
          <w:jc w:val="center"/>
        </w:trPr>
        <w:tc>
          <w:tcPr>
            <w:tcW w:w="7366" w:type="dxa"/>
          </w:tcPr>
          <w:p w14:paraId="556B8BC7" w14:textId="09F78D8B" w:rsidR="00890D4E" w:rsidRPr="00B62662" w:rsidRDefault="00890D4E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Je peux organiser mon travail et mes révisions</w:t>
            </w:r>
            <w:r w:rsidRPr="00B62662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 xml:space="preserve"> seul</w:t>
            </w:r>
          </w:p>
        </w:tc>
        <w:tc>
          <w:tcPr>
            <w:tcW w:w="993" w:type="dxa"/>
          </w:tcPr>
          <w:p w14:paraId="19DE25BD" w14:textId="17576B8F" w:rsidR="00890D4E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24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7A5A9255" w14:textId="3941CBC2" w:rsidR="00890D4E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94863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 w:rsidRPr="00EA6180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890D4E" w14:paraId="14E1D1B6" w14:textId="77777777" w:rsidTr="00741C00">
        <w:trPr>
          <w:jc w:val="center"/>
        </w:trPr>
        <w:tc>
          <w:tcPr>
            <w:tcW w:w="7366" w:type="dxa"/>
          </w:tcPr>
          <w:p w14:paraId="08E9B65D" w14:textId="74BAF3F0" w:rsidR="00890D4E" w:rsidRPr="00B62662" w:rsidRDefault="00890D4E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peux lire seul tou</w:t>
            </w:r>
            <w:r w:rsidR="007C1B2F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 xml:space="preserve"> type de support pédagogique : écrit, schéma, tableau, numérique, audio, vidéo…)</w:t>
            </w:r>
          </w:p>
        </w:tc>
        <w:tc>
          <w:tcPr>
            <w:tcW w:w="993" w:type="dxa"/>
            <w:vAlign w:val="center"/>
          </w:tcPr>
          <w:p w14:paraId="0905D44C" w14:textId="7C04305A" w:rsidR="00890D4E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2923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  <w:vAlign w:val="center"/>
          </w:tcPr>
          <w:p w14:paraId="3FAE182A" w14:textId="04312A7C" w:rsidR="00890D4E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482971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255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40255D" w:rsidRPr="00EA6180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tbl>
      <w:tblPr>
        <w:tblW w:w="907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2"/>
      </w:tblGrid>
      <w:tr w:rsidR="003F258E" w:rsidRPr="00B62662" w14:paraId="7FA5813B" w14:textId="77777777" w:rsidTr="003F258E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</w:tcPr>
          <w:p w14:paraId="0553EC86" w14:textId="1B1084DE" w:rsidR="003F258E" w:rsidRPr="00B62662" w:rsidRDefault="00664473" w:rsidP="009F70A5">
            <w:pPr>
              <w:spacing w:before="40" w:after="40"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Précisions : Décrivez vos difficultés, la manière dont cela se manifeste pour vous, la fréquence, les solutions que vous avez trouvées pour compenser votre situation de handicap (aides humaines, outils, méthodes, applications/logiciels, etc.) et la fréquence.</w:t>
            </w:r>
          </w:p>
        </w:tc>
      </w:tr>
      <w:tr w:rsidR="006A2E19" w:rsidRPr="00B62662" w14:paraId="7002B857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1833833404"/>
              <w:placeholder>
                <w:docPart w:val="91DE9E5037FC45AD9478352CF6D9C499"/>
              </w:placeholder>
              <w:showingPlcHdr/>
              <w:text w:multiLine="1"/>
            </w:sdtPr>
            <w:sdtContent>
              <w:p w14:paraId="0B5BA940" w14:textId="2A999166" w:rsidR="006A2E19" w:rsidRPr="00B62662" w:rsidRDefault="00A35260" w:rsidP="009F70A5">
                <w:pPr>
                  <w:pStyle w:val="Contenudetableau"/>
                  <w:spacing w:line="22" w:lineRule="atLeast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5678B69E" w14:textId="77777777" w:rsidR="006A2E19" w:rsidRPr="00B62662" w:rsidRDefault="006A2E19" w:rsidP="009F70A5">
            <w:pPr>
              <w:pStyle w:val="Contenudetableau"/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8CCCF7" w14:textId="77777777" w:rsidR="007E294E" w:rsidRPr="00B62662" w:rsidRDefault="007E294E" w:rsidP="009F70A5">
      <w:pPr>
        <w:spacing w:line="22" w:lineRule="atLeast"/>
        <w:rPr>
          <w:rFonts w:ascii="Arial" w:hAnsi="Arial" w:cs="Arial"/>
          <w:sz w:val="24"/>
          <w:szCs w:val="24"/>
        </w:rPr>
      </w:pPr>
    </w:p>
    <w:p w14:paraId="6D9FE15D" w14:textId="0CC828D3" w:rsidR="006A2E19" w:rsidRDefault="00C2394C" w:rsidP="009F70A5">
      <w:pPr>
        <w:spacing w:line="22" w:lineRule="atLeast"/>
        <w:rPr>
          <w:rFonts w:ascii="Arial" w:hAnsi="Arial" w:cs="Arial"/>
          <w:b/>
          <w:bCs/>
          <w:sz w:val="24"/>
          <w:szCs w:val="24"/>
        </w:rPr>
      </w:pPr>
      <w:r w:rsidRPr="00B62662">
        <w:rPr>
          <w:rFonts w:ascii="Arial" w:hAnsi="Arial" w:cs="Arial"/>
          <w:b/>
          <w:bCs/>
          <w:sz w:val="24"/>
          <w:szCs w:val="24"/>
        </w:rPr>
        <w:t>Autonomie dans l’environnement universitaire, les relations aux autres, gestion du stress</w:t>
      </w:r>
    </w:p>
    <w:tbl>
      <w:tblPr>
        <w:tblStyle w:val="Grilledutableau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1134"/>
        <w:gridCol w:w="1134"/>
      </w:tblGrid>
      <w:tr w:rsidR="00EA2A7C" w14:paraId="615E544B" w14:textId="77777777" w:rsidTr="00741C00">
        <w:tc>
          <w:tcPr>
            <w:tcW w:w="6941" w:type="dxa"/>
          </w:tcPr>
          <w:p w14:paraId="126EDE51" w14:textId="3ABDD261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J</w:t>
            </w:r>
            <w:r>
              <w:rPr>
                <w:rFonts w:ascii="Arial" w:hAnsi="Arial" w:cs="Arial"/>
                <w:sz w:val="24"/>
                <w:szCs w:val="24"/>
              </w:rPr>
              <w:t>e peux aller v</w:t>
            </w:r>
            <w:r w:rsidRPr="00B62662">
              <w:rPr>
                <w:rFonts w:ascii="Arial" w:hAnsi="Arial" w:cs="Arial"/>
                <w:sz w:val="24"/>
                <w:szCs w:val="24"/>
              </w:rPr>
              <w:t>ers les autres</w:t>
            </w:r>
            <w:r>
              <w:rPr>
                <w:rFonts w:ascii="Arial" w:hAnsi="Arial" w:cs="Arial"/>
                <w:sz w:val="24"/>
                <w:szCs w:val="24"/>
              </w:rPr>
              <w:t xml:space="preserve"> étudiants / me faire des amis</w:t>
            </w:r>
          </w:p>
        </w:tc>
        <w:tc>
          <w:tcPr>
            <w:tcW w:w="1134" w:type="dxa"/>
          </w:tcPr>
          <w:p w14:paraId="42537EED" w14:textId="248D463C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Wingdings" w:hAnsi="Arial" w:cs="Arial"/>
                <w:sz w:val="24"/>
                <w:szCs w:val="24"/>
              </w:rPr>
              <w:t xml:space="preserve">   </w:t>
            </w: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24453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7E294E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1839181A" w14:textId="49059ED3" w:rsidR="00EA2A7C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3848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2A7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A2A7C" w:rsidRPr="007E294E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EA2A7C" w14:paraId="6EAEEEB7" w14:textId="77777777" w:rsidTr="00741C00">
        <w:tc>
          <w:tcPr>
            <w:tcW w:w="6941" w:type="dxa"/>
          </w:tcPr>
          <w:p w14:paraId="7AD49995" w14:textId="2A1839C0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peux travailler en groupe</w:t>
            </w:r>
          </w:p>
        </w:tc>
        <w:tc>
          <w:tcPr>
            <w:tcW w:w="1134" w:type="dxa"/>
          </w:tcPr>
          <w:p w14:paraId="4914EF40" w14:textId="25D0F2B7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Wingdings" w:hAnsi="Arial" w:cs="Arial"/>
                <w:sz w:val="24"/>
                <w:szCs w:val="24"/>
              </w:rPr>
              <w:t xml:space="preserve">   </w:t>
            </w: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124834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7E294E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432B497C" w14:textId="12AE57AD" w:rsidR="00EA2A7C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79650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2A7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A2A7C" w:rsidRPr="007E294E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EA2A7C" w14:paraId="3C161D74" w14:textId="77777777" w:rsidTr="00741C00">
        <w:tc>
          <w:tcPr>
            <w:tcW w:w="6941" w:type="dxa"/>
          </w:tcPr>
          <w:p w14:paraId="4808C60F" w14:textId="0FA300D2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peux solliciter les services et/ou les professionnels seul</w:t>
            </w:r>
          </w:p>
        </w:tc>
        <w:tc>
          <w:tcPr>
            <w:tcW w:w="1134" w:type="dxa"/>
          </w:tcPr>
          <w:p w14:paraId="13A316BA" w14:textId="313EF392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Wingdings" w:hAnsi="Arial" w:cs="Arial"/>
                <w:sz w:val="24"/>
                <w:szCs w:val="24"/>
              </w:rPr>
              <w:t xml:space="preserve">   </w:t>
            </w: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120849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7E294E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72AB98E9" w14:textId="4DFB57B4" w:rsidR="00EA2A7C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96634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2A7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A2A7C" w:rsidRPr="007E294E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EA2A7C" w14:paraId="5C1BCE7E" w14:textId="77777777" w:rsidTr="00741C00">
        <w:tc>
          <w:tcPr>
            <w:tcW w:w="6941" w:type="dxa"/>
          </w:tcPr>
          <w:p w14:paraId="3774B9E4" w14:textId="59C64540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peux participer aux activités et événements de l’université  </w:t>
            </w:r>
          </w:p>
        </w:tc>
        <w:tc>
          <w:tcPr>
            <w:tcW w:w="1134" w:type="dxa"/>
          </w:tcPr>
          <w:p w14:paraId="140C3600" w14:textId="4D0297E8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Wingdings" w:hAnsi="Arial" w:cs="Arial"/>
                <w:sz w:val="24"/>
                <w:szCs w:val="24"/>
              </w:rPr>
              <w:t xml:space="preserve">   </w:t>
            </w: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1373299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7E294E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33804D22" w14:textId="325399E8" w:rsidR="00EA2A7C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92969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2A7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A2A7C" w:rsidRPr="007E294E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EA2A7C" w14:paraId="41FF5A7C" w14:textId="77777777" w:rsidTr="00741C00">
        <w:tc>
          <w:tcPr>
            <w:tcW w:w="6941" w:type="dxa"/>
          </w:tcPr>
          <w:p w14:paraId="504F1562" w14:textId="24290D58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peux </w:t>
            </w:r>
            <w:r w:rsidRPr="00B62662">
              <w:rPr>
                <w:rFonts w:ascii="Arial" w:hAnsi="Arial" w:cs="Arial"/>
                <w:sz w:val="24"/>
                <w:szCs w:val="24"/>
              </w:rPr>
              <w:t>gérer mon stress</w:t>
            </w:r>
            <w:r>
              <w:rPr>
                <w:rFonts w:ascii="Arial" w:hAnsi="Arial" w:cs="Arial"/>
                <w:sz w:val="24"/>
                <w:szCs w:val="24"/>
              </w:rPr>
              <w:t xml:space="preserve"> / mes émotions seul</w:t>
            </w:r>
          </w:p>
        </w:tc>
        <w:tc>
          <w:tcPr>
            <w:tcW w:w="1134" w:type="dxa"/>
          </w:tcPr>
          <w:p w14:paraId="04F441D2" w14:textId="07497A20" w:rsidR="00EA2A7C" w:rsidRDefault="00EA2A7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Wingdings" w:hAnsi="Arial" w:cs="Arial"/>
                <w:sz w:val="24"/>
                <w:szCs w:val="24"/>
              </w:rPr>
              <w:t xml:space="preserve">   </w:t>
            </w: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-283889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7E294E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</w:tcPr>
          <w:p w14:paraId="298DDA60" w14:textId="6C172F2D" w:rsidR="00EA2A7C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3592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2A7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A2A7C" w:rsidRPr="007E294E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EA2A7C" w14:paraId="124AA1A1" w14:textId="77777777" w:rsidTr="00741C00">
        <w:tc>
          <w:tcPr>
            <w:tcW w:w="6941" w:type="dxa"/>
          </w:tcPr>
          <w:p w14:paraId="4F1983CD" w14:textId="51D71D9D" w:rsidR="00EA2A7C" w:rsidRDefault="00EA2A7C" w:rsidP="00EA2A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J’ai un régime alimentaire particulier du fait de mes problèmes de santé / J’ai besoin de conditions particulières pour mon temps de repas (si oui, précisez) : </w:t>
            </w:r>
            <w:sdt>
              <w:sdtPr>
                <w:rPr>
                  <w:rStyle w:val="PAEH-SegoePrint"/>
                </w:rPr>
                <w:id w:val="2125184193"/>
                <w:placeholder>
                  <w:docPart w:val="498CBFE90DAB4EBCA03CEF7BC26E6796"/>
                </w:placeholder>
                <w:showingPlcHdr/>
                <w:text w:multiLine="1"/>
              </w:sdtPr>
              <w:sdtEndPr>
                <w:rPr>
                  <w:rStyle w:val="Policepardfaut"/>
                  <w:rFonts w:ascii="Calibri" w:hAnsi="Calibri"/>
                </w:rPr>
              </w:sdtEndPr>
              <w:sdtContent>
                <w:r w:rsidR="00DC3235" w:rsidRPr="008D230F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20E22B69" w14:textId="4BBC3C9E" w:rsidR="00EA2A7C" w:rsidRPr="00C2071B" w:rsidRDefault="00EA2A7C" w:rsidP="009F70A5">
            <w:pPr>
              <w:spacing w:line="22" w:lineRule="atLeast"/>
              <w:rPr>
                <w:rFonts w:ascii="Arial" w:eastAsia="Wingdings" w:hAnsi="Arial" w:cs="Arial"/>
                <w:sz w:val="24"/>
                <w:szCs w:val="24"/>
              </w:rPr>
            </w:pPr>
            <w:r>
              <w:rPr>
                <w:rFonts w:ascii="Arial" w:eastAsia="Wingdings" w:hAnsi="Arial" w:cs="Arial"/>
                <w:sz w:val="24"/>
                <w:szCs w:val="24"/>
              </w:rPr>
              <w:t xml:space="preserve">   </w:t>
            </w:r>
            <w:sdt>
              <w:sdtPr>
                <w:rPr>
                  <w:rFonts w:ascii="Arial" w:eastAsia="Wingdings" w:hAnsi="Arial" w:cs="Arial"/>
                  <w:sz w:val="24"/>
                  <w:szCs w:val="24"/>
                </w:rPr>
                <w:id w:val="1371345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7E294E">
              <w:rPr>
                <w:rFonts w:ascii="Arial" w:hAnsi="Arial" w:cs="Arial"/>
                <w:sz w:val="24"/>
                <w:szCs w:val="24"/>
              </w:rPr>
              <w:t xml:space="preserve"> Oui</w:t>
            </w:r>
          </w:p>
        </w:tc>
        <w:tc>
          <w:tcPr>
            <w:tcW w:w="1134" w:type="dxa"/>
            <w:vAlign w:val="center"/>
          </w:tcPr>
          <w:p w14:paraId="1FA8301E" w14:textId="50132E20" w:rsidR="00EA2A7C" w:rsidRDefault="007D1A0C" w:rsidP="009F70A5">
            <w:pPr>
              <w:spacing w:line="22" w:lineRule="atLeas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94699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2A7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A2A7C" w:rsidRPr="007E294E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tbl>
      <w:tblPr>
        <w:tblW w:w="907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2"/>
      </w:tblGrid>
      <w:tr w:rsidR="003F258E" w:rsidRPr="00B62662" w14:paraId="171C6771" w14:textId="77777777" w:rsidTr="003F258E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</w:tcPr>
          <w:p w14:paraId="7B4B6987" w14:textId="61E121D6" w:rsidR="003F258E" w:rsidRPr="00B62662" w:rsidRDefault="00664473" w:rsidP="003F25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Précisions : Décrivez vos difficultés, la manière dont cela se manifeste pour vous, la fréquence, les solutions que vous avez trouvées pour compenser votre situation de handicap (aides humaines, outils, méthodes, applications/logiciels, etc.) et la fréquence.</w:t>
            </w:r>
          </w:p>
        </w:tc>
      </w:tr>
      <w:tr w:rsidR="006A2E19" w:rsidRPr="00B62662" w14:paraId="67BDD22F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sdt>
            <w:sdtPr>
              <w:rPr>
                <w:rFonts w:ascii="Arial" w:hAnsi="Arial" w:cs="Arial"/>
                <w:sz w:val="24"/>
                <w:szCs w:val="24"/>
              </w:rPr>
              <w:id w:val="1458296964"/>
              <w:placeholder>
                <w:docPart w:val="CB470CCCD26F4EE2AD31D5FBD53761A0"/>
              </w:placeholder>
              <w:showingPlcHdr/>
              <w:text w:multiLine="1"/>
            </w:sdtPr>
            <w:sdtContent>
              <w:p w14:paraId="37B91638" w14:textId="55655359" w:rsidR="006A2E19" w:rsidRPr="00B62662" w:rsidRDefault="00A35260">
                <w:pPr>
                  <w:pStyle w:val="Contenudetableau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52345593" w14:textId="77777777" w:rsidR="006A2E19" w:rsidRDefault="006A2E19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  <w:p w14:paraId="3CC3D606" w14:textId="77777777" w:rsidR="009F70A5" w:rsidRDefault="009F70A5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  <w:p w14:paraId="529636B6" w14:textId="77777777" w:rsidR="009F70A5" w:rsidRPr="00B62662" w:rsidRDefault="009F70A5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32E6AA" w14:textId="56454252" w:rsidR="00664473" w:rsidRPr="00B62662" w:rsidRDefault="00664473">
      <w:pPr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2"/>
      </w:tblGrid>
      <w:tr w:rsidR="006A2E19" w:rsidRPr="00B62662" w14:paraId="20B4F036" w14:textId="77777777" w:rsidTr="003816C1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</w:tcPr>
          <w:p w14:paraId="301B41B8" w14:textId="2C92DA7C" w:rsidR="006A2E19" w:rsidRPr="00B62662" w:rsidRDefault="00E1240E" w:rsidP="00F647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Autres</w:t>
            </w:r>
            <w:r w:rsidR="003816C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difficultés</w:t>
            </w:r>
            <w:r w:rsidR="009C29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(ex : traitements, situation sociale, financière, logement, problème de maîtrise de la langue française, e</w:t>
            </w:r>
            <w:r w:rsidR="00F647D0">
              <w:rPr>
                <w:rFonts w:ascii="Arial" w:hAnsi="Arial" w:cs="Arial"/>
                <w:b/>
                <w:bCs/>
                <w:sz w:val="24"/>
                <w:szCs w:val="24"/>
              </w:rPr>
              <w:t>mploi étudiant en parallèle …)</w:t>
            </w:r>
            <w:r w:rsidR="003D392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C29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ou projets </w:t>
            </w:r>
            <w:r w:rsidR="003D392A">
              <w:rPr>
                <w:rFonts w:ascii="Arial" w:hAnsi="Arial" w:cs="Arial"/>
                <w:b/>
                <w:bCs/>
                <w:sz w:val="24"/>
                <w:szCs w:val="24"/>
              </w:rPr>
              <w:t>utiles à</w:t>
            </w:r>
            <w:r w:rsidR="00C2394C" w:rsidRPr="00B626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communiquer à l’équipe du Pôle </w:t>
            </w:r>
            <w:r w:rsidR="007D1A0C" w:rsidRPr="00B62662">
              <w:rPr>
                <w:rFonts w:ascii="Arial" w:hAnsi="Arial" w:cs="Arial"/>
                <w:b/>
                <w:bCs/>
                <w:sz w:val="24"/>
                <w:szCs w:val="24"/>
              </w:rPr>
              <w:t>Handicap </w:t>
            </w:r>
            <w:r w:rsidR="007D1A0C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="009C2917">
              <w:rPr>
                <w:rFonts w:ascii="Arial" w:hAnsi="Arial" w:cs="Arial"/>
                <w:b/>
                <w:bCs/>
                <w:sz w:val="24"/>
                <w:szCs w:val="24"/>
              </w:rPr>
              <w:t>ex : projet de travailler ou projet de mobilité international</w:t>
            </w:r>
            <w:r w:rsidR="007D1A0C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="006F3D82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="009C29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F3D82">
              <w:rPr>
                <w:rFonts w:ascii="Arial" w:hAnsi="Arial" w:cs="Arial"/>
                <w:b/>
                <w:bCs/>
                <w:sz w:val="24"/>
                <w:szCs w:val="24"/>
              </w:rPr>
              <w:t>etc.</w:t>
            </w:r>
            <w:r w:rsidR="003816C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r w:rsidR="00C2394C" w:rsidRPr="00B6266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6A2E19" w:rsidRPr="00B62662" w14:paraId="52C8961C" w14:textId="77777777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362516422"/>
              <w:placeholder>
                <w:docPart w:val="056357BFB2064CB2888AAF7D42B8C84B"/>
              </w:placeholder>
              <w:showingPlcHdr/>
              <w:text w:multiLine="1"/>
            </w:sdtPr>
            <w:sdtContent>
              <w:p w14:paraId="586FFC37" w14:textId="58C66080" w:rsidR="006A2E19" w:rsidRPr="00B62662" w:rsidRDefault="00A35260">
                <w:pPr>
                  <w:pStyle w:val="Contenudetableau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5B2BB773" w14:textId="77777777" w:rsidR="006A2E19" w:rsidRDefault="006A2E19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  <w:p w14:paraId="4EF2C31F" w14:textId="77777777" w:rsidR="002B3706" w:rsidRDefault="002B3706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  <w:p w14:paraId="3FF6740E" w14:textId="77777777" w:rsidR="009F70A5" w:rsidRDefault="009F70A5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  <w:p w14:paraId="37299F14" w14:textId="77777777" w:rsidR="009F70A5" w:rsidRPr="00B62662" w:rsidRDefault="009F70A5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3393D3" w14:textId="77777777" w:rsidR="007A503A" w:rsidRPr="009F70A5" w:rsidRDefault="007A503A" w:rsidP="007A503A">
      <w:pPr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7"/>
        <w:gridCol w:w="7145"/>
      </w:tblGrid>
      <w:tr w:rsidR="00E1240E" w:rsidRPr="00B62662" w14:paraId="738A302A" w14:textId="77777777" w:rsidTr="00A071A7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9BAF5D1" w14:textId="38EC6E44" w:rsidR="00E1240E" w:rsidRPr="00B62662" w:rsidRDefault="00E1240E" w:rsidP="00E124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 remplir </w:t>
            </w:r>
            <w:r w:rsidR="008454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par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 Pôle Handicap</w:t>
            </w:r>
          </w:p>
        </w:tc>
        <w:tc>
          <w:tcPr>
            <w:tcW w:w="7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4754FFC" w14:textId="069B3FDD" w:rsidR="00E1240E" w:rsidRPr="00B62662" w:rsidRDefault="00E1240E" w:rsidP="009F70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Synthèse</w:t>
            </w:r>
            <w:r w:rsidR="00E40B10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ou autres éléments de description de la situation porté</w:t>
            </w:r>
            <w:r w:rsidR="00E40B10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à la connaissance du service lors de l’entretien </w:t>
            </w:r>
          </w:p>
        </w:tc>
      </w:tr>
      <w:tr w:rsidR="00E1240E" w:rsidRPr="00B62662" w14:paraId="7E4E03DA" w14:textId="77777777" w:rsidTr="009D59F2">
        <w:tc>
          <w:tcPr>
            <w:tcW w:w="90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384147298"/>
              <w:placeholder>
                <w:docPart w:val="700B7DB0A24D49F082639FEF179FE5F4"/>
              </w:placeholder>
              <w:showingPlcHdr/>
              <w:text w:multiLine="1"/>
            </w:sdtPr>
            <w:sdtContent>
              <w:p w14:paraId="1766AF40" w14:textId="68DFFA6A" w:rsidR="00E1240E" w:rsidRPr="00B62662" w:rsidRDefault="00A35260" w:rsidP="00E1240E">
                <w:pPr>
                  <w:pStyle w:val="Contenudetableau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sdtContent>
          </w:sdt>
          <w:p w14:paraId="595DE49E" w14:textId="77777777" w:rsidR="00E1240E" w:rsidRPr="00B62662" w:rsidRDefault="00E1240E" w:rsidP="00E1240E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  <w:p w14:paraId="02186E59" w14:textId="77777777" w:rsidR="002B3706" w:rsidRPr="00B62662" w:rsidRDefault="002B3706" w:rsidP="00E1240E">
            <w:pPr>
              <w:pStyle w:val="Contenudetableau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F6B2E5" w14:textId="77777777" w:rsidR="00B5414F" w:rsidRDefault="00B5414F">
      <w:pPr>
        <w:rPr>
          <w:rFonts w:ascii="Arial" w:hAnsi="Arial" w:cs="Arial"/>
          <w:b/>
          <w:sz w:val="36"/>
          <w:szCs w:val="36"/>
        </w:rPr>
      </w:pPr>
    </w:p>
    <w:p w14:paraId="1DC59EA1" w14:textId="77777777" w:rsidR="009C2917" w:rsidRDefault="009C2917">
      <w:pPr>
        <w:rPr>
          <w:rFonts w:ascii="Arial" w:hAnsi="Arial" w:cs="Arial"/>
          <w:sz w:val="36"/>
          <w:szCs w:val="36"/>
        </w:rPr>
      </w:pPr>
    </w:p>
    <w:p w14:paraId="0DB40691" w14:textId="77777777" w:rsidR="008454FA" w:rsidRPr="00B62662" w:rsidRDefault="008454FA">
      <w:pPr>
        <w:rPr>
          <w:rFonts w:ascii="Arial" w:hAnsi="Arial" w:cs="Arial"/>
          <w:sz w:val="24"/>
          <w:szCs w:val="24"/>
        </w:rPr>
      </w:pPr>
    </w:p>
    <w:p w14:paraId="333E4622" w14:textId="05942533" w:rsidR="006A2E19" w:rsidRPr="00326F25" w:rsidRDefault="00062654" w:rsidP="00062654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 xml:space="preserve">Partie D : </w:t>
      </w:r>
      <w:r w:rsidR="00C2394C" w:rsidRPr="00326F25">
        <w:rPr>
          <w:rFonts w:ascii="Arial" w:hAnsi="Arial" w:cs="Arial"/>
          <w:b/>
          <w:sz w:val="36"/>
          <w:szCs w:val="36"/>
        </w:rPr>
        <w:t>Partenaires extérieurs </w:t>
      </w:r>
      <w:r w:rsidR="00E40B10">
        <w:rPr>
          <w:rFonts w:ascii="Arial" w:hAnsi="Arial" w:cs="Arial"/>
          <w:b/>
          <w:i/>
          <w:sz w:val="36"/>
          <w:szCs w:val="36"/>
        </w:rPr>
        <w:t>(f</w:t>
      </w:r>
      <w:r w:rsidRPr="002E5316">
        <w:rPr>
          <w:rFonts w:ascii="Arial" w:hAnsi="Arial" w:cs="Arial"/>
          <w:b/>
          <w:i/>
          <w:sz w:val="36"/>
          <w:szCs w:val="36"/>
        </w:rPr>
        <w:t>acultatif</w:t>
      </w:r>
      <w:r w:rsidR="00FF63AC" w:rsidRPr="002E5316">
        <w:rPr>
          <w:rFonts w:ascii="Arial" w:hAnsi="Arial" w:cs="Arial"/>
          <w:b/>
          <w:sz w:val="36"/>
          <w:szCs w:val="36"/>
        </w:rPr>
        <w:t>)</w:t>
      </w:r>
      <w:r w:rsidR="00FF63AC" w:rsidRPr="00326F25">
        <w:rPr>
          <w:rFonts w:ascii="Arial" w:hAnsi="Arial" w:cs="Arial"/>
          <w:b/>
          <w:sz w:val="36"/>
          <w:szCs w:val="36"/>
        </w:rPr>
        <w:t xml:space="preserve"> :</w:t>
      </w:r>
    </w:p>
    <w:p w14:paraId="771547E9" w14:textId="726E6BAB" w:rsidR="006A2E19" w:rsidRPr="006B401F" w:rsidRDefault="00062654" w:rsidP="00141F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Cette partie vous permettra, si vous le souhaitez,</w:t>
      </w:r>
      <w:r w:rsidRPr="00B62662">
        <w:rPr>
          <w:rFonts w:ascii="Arial" w:hAnsi="Arial" w:cs="Arial"/>
          <w:i/>
          <w:iCs/>
          <w:sz w:val="24"/>
          <w:szCs w:val="24"/>
        </w:rPr>
        <w:t xml:space="preserve"> </w:t>
      </w:r>
      <w:r w:rsidR="00C2394C" w:rsidRPr="00B62662">
        <w:rPr>
          <w:rFonts w:ascii="Arial" w:hAnsi="Arial" w:cs="Arial"/>
          <w:i/>
          <w:iCs/>
          <w:sz w:val="24"/>
          <w:szCs w:val="24"/>
        </w:rPr>
        <w:t xml:space="preserve">de </w:t>
      </w:r>
      <w:r>
        <w:rPr>
          <w:rFonts w:ascii="Arial" w:hAnsi="Arial" w:cs="Arial"/>
          <w:i/>
          <w:iCs/>
          <w:sz w:val="24"/>
          <w:szCs w:val="24"/>
        </w:rPr>
        <w:t xml:space="preserve">communiquer </w:t>
      </w:r>
      <w:r w:rsidRPr="00B62662">
        <w:rPr>
          <w:rFonts w:ascii="Arial" w:hAnsi="Arial" w:cs="Arial"/>
          <w:i/>
          <w:iCs/>
          <w:sz w:val="24"/>
          <w:szCs w:val="24"/>
        </w:rPr>
        <w:t>au Pôle Handicap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C2394C" w:rsidRPr="00B62662">
        <w:rPr>
          <w:rFonts w:ascii="Arial" w:hAnsi="Arial" w:cs="Arial"/>
          <w:i/>
          <w:iCs/>
          <w:sz w:val="24"/>
          <w:szCs w:val="24"/>
        </w:rPr>
        <w:t>les nom</w:t>
      </w:r>
      <w:r w:rsidR="00141F02">
        <w:rPr>
          <w:rFonts w:ascii="Arial" w:hAnsi="Arial" w:cs="Arial"/>
          <w:i/>
          <w:iCs/>
          <w:sz w:val="24"/>
          <w:szCs w:val="24"/>
        </w:rPr>
        <w:t xml:space="preserve">s et </w:t>
      </w:r>
      <w:r w:rsidR="00C2394C" w:rsidRPr="00B62662">
        <w:rPr>
          <w:rFonts w:ascii="Arial" w:hAnsi="Arial" w:cs="Arial"/>
          <w:i/>
          <w:iCs/>
          <w:sz w:val="24"/>
          <w:szCs w:val="24"/>
        </w:rPr>
        <w:t>coordonnées de</w:t>
      </w:r>
      <w:r w:rsidR="00141F02">
        <w:rPr>
          <w:rFonts w:ascii="Arial" w:hAnsi="Arial" w:cs="Arial"/>
          <w:i/>
          <w:iCs/>
          <w:sz w:val="24"/>
          <w:szCs w:val="24"/>
        </w:rPr>
        <w:t>s</w:t>
      </w:r>
      <w:r w:rsidR="00C2394C" w:rsidRPr="00B62662">
        <w:rPr>
          <w:rFonts w:ascii="Arial" w:hAnsi="Arial" w:cs="Arial"/>
          <w:i/>
          <w:iCs/>
          <w:sz w:val="24"/>
          <w:szCs w:val="24"/>
        </w:rPr>
        <w:t xml:space="preserve"> praticiens de santé</w:t>
      </w:r>
      <w:r>
        <w:rPr>
          <w:rFonts w:ascii="Arial" w:hAnsi="Arial" w:cs="Arial"/>
          <w:i/>
          <w:iCs/>
          <w:sz w:val="24"/>
          <w:szCs w:val="24"/>
        </w:rPr>
        <w:t xml:space="preserve"> ou de tout autre p</w:t>
      </w:r>
      <w:r w:rsidR="00C36F3C">
        <w:rPr>
          <w:rFonts w:ascii="Arial" w:hAnsi="Arial" w:cs="Arial"/>
          <w:i/>
          <w:iCs/>
          <w:sz w:val="24"/>
          <w:szCs w:val="24"/>
        </w:rPr>
        <w:t>rofessionnel</w:t>
      </w:r>
      <w:r>
        <w:rPr>
          <w:rFonts w:ascii="Arial" w:hAnsi="Arial" w:cs="Arial"/>
          <w:i/>
          <w:iCs/>
          <w:sz w:val="24"/>
          <w:szCs w:val="24"/>
        </w:rPr>
        <w:t xml:space="preserve"> ou service qui vous accompagne</w:t>
      </w:r>
      <w:r w:rsidR="00C2394C" w:rsidRPr="00B62662">
        <w:rPr>
          <w:rFonts w:ascii="Arial" w:hAnsi="Arial" w:cs="Arial"/>
          <w:i/>
          <w:iCs/>
          <w:sz w:val="24"/>
          <w:szCs w:val="24"/>
        </w:rPr>
        <w:t xml:space="preserve"> : </w:t>
      </w:r>
      <w:r w:rsidR="006B401F">
        <w:rPr>
          <w:rFonts w:ascii="Arial" w:hAnsi="Arial" w:cs="Arial"/>
          <w:i/>
          <w:iCs/>
          <w:sz w:val="24"/>
          <w:szCs w:val="24"/>
        </w:rPr>
        <w:t>m</w:t>
      </w:r>
      <w:r w:rsidR="00C2394C" w:rsidRPr="00B62662">
        <w:rPr>
          <w:rFonts w:ascii="Arial" w:hAnsi="Arial" w:cs="Arial"/>
          <w:i/>
          <w:iCs/>
          <w:sz w:val="24"/>
          <w:szCs w:val="24"/>
        </w:rPr>
        <w:t xml:space="preserve">édecin, psychologue, psychiatre, ergothérapeute, </w:t>
      </w:r>
      <w:r w:rsidR="00B107C2">
        <w:rPr>
          <w:rFonts w:ascii="Arial" w:hAnsi="Arial" w:cs="Arial"/>
          <w:i/>
          <w:iCs/>
          <w:sz w:val="24"/>
          <w:szCs w:val="24"/>
        </w:rPr>
        <w:t>orthophoniste, transporteur, enseignant référent, associations, clubs, etc.</w:t>
      </w:r>
    </w:p>
    <w:p w14:paraId="0674B361" w14:textId="77777777" w:rsidR="002E5316" w:rsidRPr="00B62662" w:rsidRDefault="002E5316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9062" w:type="dxa"/>
        <w:tblInd w:w="108" w:type="dxa"/>
        <w:tblLook w:val="0000" w:firstRow="0" w:lastRow="0" w:firstColumn="0" w:lastColumn="0" w:noHBand="0" w:noVBand="0"/>
      </w:tblPr>
      <w:tblGrid>
        <w:gridCol w:w="2722"/>
        <w:gridCol w:w="6340"/>
      </w:tblGrid>
      <w:tr w:rsidR="006A2E19" w:rsidRPr="00B62662" w14:paraId="2217CDEE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6123BEC" w14:textId="77777777" w:rsidR="006A2E19" w:rsidRPr="00062654" w:rsidRDefault="00C2394C" w:rsidP="00430AEF">
            <w:pPr>
              <w:spacing w:before="40" w:after="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62654">
              <w:rPr>
                <w:rFonts w:ascii="Arial" w:hAnsi="Arial" w:cs="Arial"/>
                <w:b/>
                <w:sz w:val="24"/>
                <w:szCs w:val="24"/>
              </w:rPr>
              <w:t>Nom de la société de transport adapté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91977310"/>
            <w:placeholder>
              <w:docPart w:val="7BD188AA71834640BE44905F89605767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491A29A" w14:textId="52C13359" w:rsidR="006A2E19" w:rsidRPr="00B62662" w:rsidRDefault="00A35260" w:rsidP="00430AEF">
                <w:pPr>
                  <w:spacing w:before="40" w:after="4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FF63AC" w:rsidRPr="00B62662" w14:paraId="687CB427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784B9B9" w14:textId="7806668B" w:rsidR="00FF63AC" w:rsidRPr="00B62662" w:rsidRDefault="00E40B10" w:rsidP="00430AEF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N°</w:t>
            </w:r>
            <w:r w:rsidR="00FF63AC" w:rsidRPr="00B62662">
              <w:rPr>
                <w:rFonts w:ascii="Arial" w:hAnsi="Arial" w:cs="Arial"/>
                <w:sz w:val="24"/>
                <w:szCs w:val="24"/>
              </w:rPr>
              <w:t xml:space="preserve"> de téléphone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90078579"/>
            <w:placeholder>
              <w:docPart w:val="50C903AF016B4CB887BCFDD6D7A93808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C454534" w14:textId="7347D9BC" w:rsidR="00FF63AC" w:rsidRPr="00B62662" w:rsidRDefault="00A35260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</w:tbl>
    <w:p w14:paraId="77EA76A2" w14:textId="77777777" w:rsidR="00062654" w:rsidRPr="00B62662" w:rsidRDefault="00062654">
      <w:pPr>
        <w:rPr>
          <w:rFonts w:ascii="Arial" w:hAnsi="Arial" w:cs="Arial"/>
          <w:sz w:val="24"/>
          <w:szCs w:val="24"/>
        </w:rPr>
      </w:pPr>
    </w:p>
    <w:tbl>
      <w:tblPr>
        <w:tblW w:w="9062" w:type="dxa"/>
        <w:tblInd w:w="108" w:type="dxa"/>
        <w:tblLook w:val="0000" w:firstRow="0" w:lastRow="0" w:firstColumn="0" w:lastColumn="0" w:noHBand="0" w:noVBand="0"/>
      </w:tblPr>
      <w:tblGrid>
        <w:gridCol w:w="2722"/>
        <w:gridCol w:w="6340"/>
      </w:tblGrid>
      <w:tr w:rsidR="006A2E19" w:rsidRPr="00B62662" w14:paraId="2CF13E9E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3A89BFF" w14:textId="4F1F4609" w:rsidR="006A2E19" w:rsidRPr="00B62662" w:rsidRDefault="00C2394C" w:rsidP="00430AEF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Nom du partenaire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890637913"/>
            <w:placeholder>
              <w:docPart w:val="FEC289B5D9244AF7BA6835BED6748EF9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6754BFF" w14:textId="3D0A1198" w:rsidR="006A2E19" w:rsidRPr="00B62662" w:rsidRDefault="00A35260" w:rsidP="00430AEF">
                <w:pPr>
                  <w:spacing w:before="40" w:after="4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6A2E19" w:rsidRPr="00B62662" w14:paraId="10769B5D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DFC0A17" w14:textId="0F3A6AC8" w:rsidR="006A2E19" w:rsidRPr="00B62662" w:rsidRDefault="00C2394C" w:rsidP="00430AEF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Fonction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66782529"/>
            <w:placeholder>
              <w:docPart w:val="AFDC5A2517874A968CAEDAE997CE76A6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91BF444" w14:textId="161A5E40" w:rsidR="006A2E19" w:rsidRPr="00B62662" w:rsidRDefault="00A35260" w:rsidP="00430AEF">
                <w:pPr>
                  <w:spacing w:before="40" w:after="4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FF63AC" w:rsidRPr="00B62662" w14:paraId="6964CF7C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D51CE4F" w14:textId="6AAAB67C" w:rsidR="00FF63AC" w:rsidRPr="00B62662" w:rsidRDefault="00E40B10" w:rsidP="00FF63AC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N°</w:t>
            </w:r>
            <w:r w:rsidR="00FF63AC" w:rsidRPr="00B62662">
              <w:rPr>
                <w:rFonts w:ascii="Arial" w:hAnsi="Arial" w:cs="Arial"/>
                <w:sz w:val="24"/>
                <w:szCs w:val="24"/>
              </w:rPr>
              <w:t xml:space="preserve"> de téléphone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503461134"/>
            <w:placeholder>
              <w:docPart w:val="7104BBE332414BFEA5086245517C6507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6648590" w14:textId="0F8A18BD" w:rsidR="00FF63AC" w:rsidRPr="00B62662" w:rsidRDefault="00A35260" w:rsidP="00FF63AC">
                <w:pPr>
                  <w:spacing w:before="40" w:after="4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6A2E19" w:rsidRPr="00B62662" w14:paraId="15AD55CE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2B4BC27" w14:textId="77777777" w:rsidR="006A2E19" w:rsidRPr="00B62662" w:rsidRDefault="00C2394C" w:rsidP="00430AEF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90543704"/>
            <w:placeholder>
              <w:docPart w:val="A81ECEB0BE0A425998D5B6D0A958E658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AA2E163" w14:textId="6DC130E4" w:rsidR="006A2E19" w:rsidRPr="00B62662" w:rsidRDefault="00A35260" w:rsidP="00430AEF">
                <w:pPr>
                  <w:spacing w:before="40" w:after="4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</w:tbl>
    <w:p w14:paraId="35C17436" w14:textId="2AF3843F" w:rsidR="006A2E19" w:rsidRDefault="00F32C29" w:rsidP="00E40B10">
      <w:pPr>
        <w:spacing w:before="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-15270905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40B1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J’autorise le Pôle Handicap à contacter cette personne en cas de besoin</w:t>
      </w:r>
    </w:p>
    <w:tbl>
      <w:tblPr>
        <w:tblW w:w="9062" w:type="dxa"/>
        <w:tblInd w:w="108" w:type="dxa"/>
        <w:tblLook w:val="0000" w:firstRow="0" w:lastRow="0" w:firstColumn="0" w:lastColumn="0" w:noHBand="0" w:noVBand="0"/>
      </w:tblPr>
      <w:tblGrid>
        <w:gridCol w:w="2722"/>
        <w:gridCol w:w="6340"/>
      </w:tblGrid>
      <w:tr w:rsidR="00FF63AC" w:rsidRPr="00B62662" w14:paraId="2BD20AE9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A13841C" w14:textId="08E83418" w:rsidR="00FF63AC" w:rsidRPr="00B62662" w:rsidRDefault="00FF63AC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Nom du partenaire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64237397"/>
            <w:placeholder>
              <w:docPart w:val="DA812A3E35804D2DB5BAE9F57327D0EB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9C0282D" w14:textId="56EC4FB3" w:rsidR="00FF63AC" w:rsidRPr="00B62662" w:rsidRDefault="00A35260" w:rsidP="00C33CC7">
                <w:pPr>
                  <w:spacing w:before="40" w:after="4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FF63AC" w:rsidRPr="00B62662" w14:paraId="795462F3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3F947D7" w14:textId="4F234313" w:rsidR="00FF63AC" w:rsidRPr="00B62662" w:rsidRDefault="00FF63AC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Fonction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6012590"/>
            <w:placeholder>
              <w:docPart w:val="689F81B4266947D8AC208B1F9C1C8DFE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D45C99C" w14:textId="75BAE113" w:rsidR="00FF63AC" w:rsidRPr="00B62662" w:rsidRDefault="00A35260" w:rsidP="00C33CC7">
                <w:pPr>
                  <w:spacing w:before="40" w:after="4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FF63AC" w:rsidRPr="00B62662" w14:paraId="1B6CE0F1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564F917" w14:textId="35628EF6" w:rsidR="00FF63AC" w:rsidRPr="00B62662" w:rsidRDefault="00E40B10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N°</w:t>
            </w:r>
            <w:r w:rsidR="00FF63AC" w:rsidRPr="00B62662">
              <w:rPr>
                <w:rFonts w:ascii="Arial" w:hAnsi="Arial" w:cs="Arial"/>
                <w:sz w:val="24"/>
                <w:szCs w:val="24"/>
              </w:rPr>
              <w:t xml:space="preserve"> de téléphone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83927541"/>
            <w:placeholder>
              <w:docPart w:val="046DC857FF2B4AD1A3A28A19B9E39D94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DB4C816" w14:textId="4898B276" w:rsidR="00FF63AC" w:rsidRPr="00B62662" w:rsidRDefault="00A35260" w:rsidP="00C33CC7">
                <w:pPr>
                  <w:spacing w:before="40" w:after="4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  <w:tr w:rsidR="00FF63AC" w:rsidRPr="00B62662" w14:paraId="283B6040" w14:textId="77777777" w:rsidTr="00FF63A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AFE3539" w14:textId="77777777" w:rsidR="00FF63AC" w:rsidRPr="00B62662" w:rsidRDefault="00FF63AC" w:rsidP="00C33CC7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B62662"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424037907"/>
            <w:placeholder>
              <w:docPart w:val="52D801FD14844028A3AF02EECEA08819"/>
            </w:placeholder>
            <w:showingPlcHdr/>
            <w:text w:multiLine="1"/>
          </w:sdtPr>
          <w:sdtContent>
            <w:tc>
              <w:tcPr>
                <w:tcW w:w="63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54CA3F9" w14:textId="194ECEDF" w:rsidR="00FF63AC" w:rsidRPr="00B62662" w:rsidRDefault="00A35260" w:rsidP="00C33CC7">
                <w:pPr>
                  <w:spacing w:before="40" w:after="4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</w:tbl>
    <w:p w14:paraId="5E6BEC11" w14:textId="511AD892" w:rsidR="008454FA" w:rsidRDefault="00F32C29" w:rsidP="00E40B10">
      <w:pPr>
        <w:spacing w:before="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918063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773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J’autorise le Pôle Handicap à contacter cette personne en cas de besoin</w:t>
      </w:r>
    </w:p>
    <w:p w14:paraId="1D939BB0" w14:textId="77777777" w:rsidR="008454FA" w:rsidRDefault="008454FA" w:rsidP="00F32C29">
      <w:pPr>
        <w:rPr>
          <w:rFonts w:ascii="Arial" w:hAnsi="Arial" w:cs="Arial"/>
          <w:sz w:val="24"/>
          <w:szCs w:val="24"/>
        </w:rPr>
      </w:pPr>
    </w:p>
    <w:p w14:paraId="76D03496" w14:textId="1DA247DB" w:rsidR="000225C9" w:rsidRDefault="000225C9" w:rsidP="00F32C29">
      <w:pPr>
        <w:rPr>
          <w:rFonts w:ascii="Arial" w:hAnsi="Arial" w:cs="Arial"/>
          <w:sz w:val="24"/>
          <w:szCs w:val="24"/>
        </w:rPr>
      </w:pPr>
    </w:p>
    <w:p w14:paraId="75AB628A" w14:textId="22B1F1CB" w:rsidR="00062654" w:rsidRDefault="00062654" w:rsidP="00F32C29">
      <w:pPr>
        <w:rPr>
          <w:rFonts w:ascii="Arial" w:hAnsi="Arial" w:cs="Arial"/>
          <w:sz w:val="24"/>
          <w:szCs w:val="24"/>
        </w:rPr>
      </w:pPr>
    </w:p>
    <w:p w14:paraId="1F95C028" w14:textId="77777777" w:rsidR="00062654" w:rsidRDefault="00062654" w:rsidP="00F32C29">
      <w:pPr>
        <w:rPr>
          <w:rFonts w:ascii="Arial" w:hAnsi="Arial" w:cs="Arial"/>
          <w:sz w:val="24"/>
          <w:szCs w:val="24"/>
        </w:rPr>
      </w:pPr>
    </w:p>
    <w:p w14:paraId="1D4EC45A" w14:textId="71CF83CA" w:rsidR="008454FA" w:rsidRDefault="008454FA" w:rsidP="00F32C29">
      <w:pPr>
        <w:rPr>
          <w:rFonts w:ascii="Arial" w:hAnsi="Arial" w:cs="Arial"/>
          <w:sz w:val="24"/>
          <w:szCs w:val="24"/>
        </w:rPr>
      </w:pPr>
    </w:p>
    <w:p w14:paraId="40FFC715" w14:textId="77777777" w:rsidR="008454FA" w:rsidRPr="00B62662" w:rsidRDefault="008454FA" w:rsidP="00F32C29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00BA" w:rsidRPr="00430AEF" w14:paraId="1BE23EB4" w14:textId="77777777" w:rsidTr="005220AC">
        <w:tc>
          <w:tcPr>
            <w:tcW w:w="4531" w:type="dxa"/>
          </w:tcPr>
          <w:p w14:paraId="3BC61940" w14:textId="4A7DF788" w:rsidR="003700BA" w:rsidRPr="00430AEF" w:rsidRDefault="003700BA" w:rsidP="005220AC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266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Date</w:t>
            </w:r>
            <w:r w:rsidR="00AD77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: </w:t>
            </w: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14590949"/>
                <w:placeholder>
                  <w:docPart w:val="EA5CBFC4E1D647FD8E5C081B50AB6B59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="00AD773F" w:rsidRPr="00F16EBE">
                  <w:rPr>
                    <w:rStyle w:val="Textedelespacerserv"/>
                  </w:rPr>
                  <w:t>Cliquez ou appuyez ici pour entrer une date.</w:t>
                </w:r>
              </w:sdtContent>
            </w:sdt>
          </w:p>
        </w:tc>
        <w:tc>
          <w:tcPr>
            <w:tcW w:w="4531" w:type="dxa"/>
          </w:tcPr>
          <w:p w14:paraId="39C37EBF" w14:textId="5D8DE8C2" w:rsidR="00FF63AC" w:rsidRPr="00430AEF" w:rsidRDefault="003700BA" w:rsidP="00FF63AC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2662">
              <w:rPr>
                <w:rFonts w:ascii="Arial" w:hAnsi="Arial" w:cs="Arial"/>
                <w:b/>
                <w:bCs/>
                <w:sz w:val="24"/>
                <w:szCs w:val="24"/>
              </w:rPr>
              <w:t>Date</w:t>
            </w:r>
            <w:r w:rsidR="00FF63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: </w:t>
            </w: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219565745"/>
                <w:placeholder>
                  <w:docPart w:val="4C50F358DC1A493F8039D898BD9EC346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="00FF63AC" w:rsidRPr="00F16EBE">
                  <w:rPr>
                    <w:rStyle w:val="Textedelespacerserv"/>
                  </w:rPr>
                  <w:t>Cliquez ou appuyez ici pour entrer une date.</w:t>
                </w:r>
              </w:sdtContent>
            </w:sdt>
          </w:p>
        </w:tc>
      </w:tr>
      <w:tr w:rsidR="00FF63AC" w:rsidRPr="00430AEF" w14:paraId="741D572E" w14:textId="77777777" w:rsidTr="00C33CC7">
        <w:tc>
          <w:tcPr>
            <w:tcW w:w="9062" w:type="dxa"/>
            <w:gridSpan w:val="2"/>
          </w:tcPr>
          <w:p w14:paraId="318C72D0" w14:textId="48D2651D" w:rsidR="00FF63AC" w:rsidRPr="00B62662" w:rsidRDefault="00FF63AC" w:rsidP="00FF63AC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0D2A"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  <w:t>Signature numérique ou indiquer « lu et approuvé » suivi de vos noms et prénoms</w:t>
            </w:r>
          </w:p>
        </w:tc>
      </w:tr>
      <w:tr w:rsidR="003700BA" w14:paraId="60B59650" w14:textId="77777777" w:rsidTr="00AE2225">
        <w:trPr>
          <w:trHeight w:val="6512"/>
        </w:trPr>
        <w:tc>
          <w:tcPr>
            <w:tcW w:w="4531" w:type="dxa"/>
          </w:tcPr>
          <w:p w14:paraId="40A1CB68" w14:textId="1A053A16" w:rsidR="00AE2225" w:rsidRDefault="00FF63AC" w:rsidP="005220A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B62662">
              <w:rPr>
                <w:rFonts w:ascii="Arial" w:hAnsi="Arial" w:cs="Arial"/>
                <w:b/>
                <w:bCs/>
                <w:sz w:val="24"/>
                <w:szCs w:val="24"/>
              </w:rPr>
              <w:t>ignature de l’étudiant 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B626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sdt>
            <w:sdtPr>
              <w:rPr>
                <w:rFonts w:ascii="Arial" w:hAnsi="Arial" w:cs="Arial"/>
                <w:b/>
                <w:bCs/>
                <w:sz w:val="24"/>
                <w:szCs w:val="24"/>
              </w:rPr>
              <w:id w:val="-486395890"/>
              <w:placeholder>
                <w:docPart w:val="3D69F8E288E041B58B590E07408E68DE"/>
              </w:placeholder>
              <w:showingPlcHdr/>
            </w:sdtPr>
            <w:sdtEndPr>
              <w:rPr>
                <w:b w:val="0"/>
              </w:rPr>
            </w:sdtEndPr>
            <w:sdtContent>
              <w:p w14:paraId="559227A5" w14:textId="7A0E4240" w:rsidR="00AE2225" w:rsidRPr="00437BB4" w:rsidRDefault="00437BB4" w:rsidP="00437BB4">
                <w:pPr>
                  <w:spacing w:before="40" w:after="40" w:line="360" w:lineRule="auto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 w:rsidRPr="00BE41D1">
                  <w:rPr>
                    <w:rStyle w:val="Textedelespacerserv"/>
                  </w:rPr>
                  <w:t>Cliquez ou appuyez ici pour entrer du texte.</w:t>
                </w:r>
              </w:p>
            </w:sdtContent>
          </w:sdt>
          <w:p w14:paraId="518C46A6" w14:textId="5C72F159" w:rsidR="003700BA" w:rsidRDefault="007D1A0C" w:rsidP="005220AC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967736513"/>
                <w:showingPlcHdr/>
                <w:picture/>
              </w:sdtPr>
              <w:sdtContent>
                <w:r w:rsidR="002124FA">
                  <w:rPr>
                    <w:rFonts w:ascii="Arial" w:hAnsi="Arial" w:cs="Arial"/>
                    <w:b/>
                    <w:bCs/>
                    <w:noProof/>
                    <w:sz w:val="24"/>
                    <w:szCs w:val="24"/>
                  </w:rPr>
                  <w:drawing>
                    <wp:inline distT="0" distB="0" distL="0" distR="0" wp14:anchorId="1FBE8FEE" wp14:editId="1C9A606B">
                      <wp:extent cx="1905000" cy="1276350"/>
                      <wp:effectExtent l="0" t="0" r="0" b="0"/>
                      <wp:docPr id="1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276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531" w:type="dxa"/>
          </w:tcPr>
          <w:p w14:paraId="485D20CF" w14:textId="3F602FFD" w:rsidR="00FF63AC" w:rsidRDefault="00FF63AC" w:rsidP="00FF63AC">
            <w:pPr>
              <w:spacing w:before="40" w:after="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B626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ignature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du représentant légal (parents d’étudiant mineur, tuteur majeur protégé) </w:t>
            </w:r>
            <w:r w:rsidRPr="00B626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</w:p>
          <w:sdt>
            <w:sdtPr>
              <w:rPr>
                <w:rFonts w:ascii="Arial" w:hAnsi="Arial" w:cs="Arial"/>
                <w:b/>
                <w:bCs/>
                <w:sz w:val="24"/>
                <w:szCs w:val="24"/>
              </w:rPr>
              <w:id w:val="-461494027"/>
              <w:placeholder>
                <w:docPart w:val="FDB65340B5704E8A99B7431DE00AE6CA"/>
              </w:placeholder>
              <w:showingPlcHdr/>
            </w:sdtPr>
            <w:sdtEndPr>
              <w:rPr>
                <w:b w:val="0"/>
              </w:rPr>
            </w:sdtEndPr>
            <w:sdtContent>
              <w:p w14:paraId="681DCB95" w14:textId="4C5A77C1" w:rsidR="00AE2225" w:rsidRPr="00AE2225" w:rsidRDefault="00437BB4" w:rsidP="00FF63AC">
                <w:pPr>
                  <w:spacing w:before="40" w:after="40" w:line="360" w:lineRule="auto"/>
                  <w:rPr>
                    <w:rFonts w:ascii="Arial" w:hAnsi="Arial" w:cs="Arial"/>
                    <w:bCs/>
                    <w:sz w:val="24"/>
                    <w:szCs w:val="24"/>
                  </w:rPr>
                </w:pPr>
                <w:r w:rsidRPr="00BE41D1">
                  <w:rPr>
                    <w:rStyle w:val="Textedelespacerserv"/>
                  </w:rPr>
                  <w:t>Cliquez ou appuyez ici pour entrer du texte.</w:t>
                </w:r>
              </w:p>
            </w:sdtContent>
          </w:sdt>
          <w:sdt>
            <w:sdtPr>
              <w:rPr>
                <w:rFonts w:ascii="Arial" w:hAnsi="Arial" w:cs="Arial"/>
                <w:b/>
                <w:bCs/>
                <w:sz w:val="24"/>
                <w:szCs w:val="24"/>
              </w:rPr>
              <w:id w:val="921383149"/>
              <w:showingPlcHdr/>
              <w:picture/>
            </w:sdtPr>
            <w:sdtContent>
              <w:p w14:paraId="3960EA90" w14:textId="4F5123C9" w:rsidR="002124FA" w:rsidRDefault="002124FA" w:rsidP="00FF63AC">
                <w:pPr>
                  <w:spacing w:before="40" w:after="40" w:line="360" w:lineRule="auto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bCs/>
                    <w:noProof/>
                    <w:sz w:val="24"/>
                    <w:szCs w:val="24"/>
                  </w:rPr>
                  <w:drawing>
                    <wp:inline distT="0" distB="0" distL="0" distR="0" wp14:anchorId="1F3BC725" wp14:editId="6C2790D1">
                      <wp:extent cx="1905000" cy="1228725"/>
                      <wp:effectExtent l="0" t="0" r="0" b="9525"/>
                      <wp:docPr id="2" name="Imag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228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6F29D08D" w14:textId="77777777" w:rsidR="003700BA" w:rsidRDefault="003700BA" w:rsidP="005220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129CD3" w14:textId="77777777" w:rsidR="00FF63AC" w:rsidRDefault="00FF63AC" w:rsidP="005220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7F1E2F" w14:textId="77777777" w:rsidR="00FF63AC" w:rsidRDefault="00FF63AC" w:rsidP="005220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545F78" w14:textId="77777777" w:rsidR="008152D8" w:rsidRPr="00B62662" w:rsidRDefault="008152D8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980"/>
        <w:gridCol w:w="7229"/>
      </w:tblGrid>
      <w:tr w:rsidR="0091286D" w14:paraId="334D2F64" w14:textId="77777777" w:rsidTr="008454FA">
        <w:tc>
          <w:tcPr>
            <w:tcW w:w="1980" w:type="dxa"/>
            <w:shd w:val="clear" w:color="auto" w:fill="F2F2F2" w:themeFill="background1" w:themeFillShade="F2"/>
          </w:tcPr>
          <w:p w14:paraId="0CDF415C" w14:textId="35CBA533" w:rsidR="0091286D" w:rsidRPr="004B3DC6" w:rsidRDefault="0091286D" w:rsidP="00430AEF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4B3DC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Partie réservée au Pôle Handicap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14:paraId="6BDB13D3" w14:textId="77777777" w:rsidR="0091286D" w:rsidRDefault="0091286D" w:rsidP="00430AEF">
            <w:pPr>
              <w:spacing w:before="40" w:after="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3A4D">
              <w:rPr>
                <w:rFonts w:ascii="Arial" w:hAnsi="Arial" w:cs="Arial"/>
                <w:b/>
                <w:sz w:val="24"/>
                <w:szCs w:val="24"/>
              </w:rPr>
              <w:t>Commentaires et/ou changements</w:t>
            </w:r>
          </w:p>
          <w:p w14:paraId="4E9488B4" w14:textId="32A56488" w:rsidR="00B974CD" w:rsidRDefault="00B974CD" w:rsidP="00430AEF">
            <w:pPr>
              <w:spacing w:before="40" w:after="40" w:line="360" w:lineRule="auto"/>
              <w:rPr>
                <w:rFonts w:ascii="Arial" w:hAnsi="Arial" w:cs="Arial"/>
                <w:sz w:val="24"/>
                <w:szCs w:val="24"/>
              </w:rPr>
            </w:pPr>
            <w:r w:rsidRPr="0091286D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Merci d’indiquer l</w:t>
            </w:r>
            <w:r w:rsidR="008454FA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a</w:t>
            </w:r>
            <w:r w:rsidRPr="0091286D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 date et le nom de l’agent à chaque entrée d’information.</w:t>
            </w:r>
          </w:p>
        </w:tc>
      </w:tr>
      <w:tr w:rsidR="009778F0" w14:paraId="6AC24279" w14:textId="77777777" w:rsidTr="00AE2225">
        <w:trPr>
          <w:trHeight w:val="2141"/>
        </w:trPr>
        <w:sdt>
          <w:sdtPr>
            <w:rPr>
              <w:rFonts w:ascii="Arial" w:hAnsi="Arial" w:cs="Arial"/>
              <w:sz w:val="24"/>
              <w:szCs w:val="24"/>
            </w:rPr>
            <w:id w:val="-1966425691"/>
            <w:placeholder>
              <w:docPart w:val="3864EBE846CB4B568DDF8D9B233E4CEA"/>
            </w:placeholder>
            <w:showingPlcHdr/>
            <w:text w:multiLine="1"/>
          </w:sdtPr>
          <w:sdtContent>
            <w:tc>
              <w:tcPr>
                <w:tcW w:w="9209" w:type="dxa"/>
                <w:gridSpan w:val="2"/>
                <w:shd w:val="clear" w:color="auto" w:fill="F2F2F2" w:themeFill="background1" w:themeFillShade="F2"/>
              </w:tcPr>
              <w:p w14:paraId="331FEC8A" w14:textId="2EE19CA3" w:rsidR="009778F0" w:rsidRPr="00B62662" w:rsidRDefault="005B33D8" w:rsidP="00430AEF">
                <w:pPr>
                  <w:spacing w:before="40" w:after="40" w:line="360" w:lineRule="auto"/>
                  <w:rPr>
                    <w:rFonts w:ascii="Arial" w:hAnsi="Arial" w:cs="Arial"/>
                    <w:color w:val="FF0000"/>
                    <w:sz w:val="24"/>
                    <w:szCs w:val="24"/>
                  </w:rPr>
                </w:pPr>
                <w:r w:rsidRPr="008D230F">
                  <w:rPr>
                    <w:rStyle w:val="Textedelespacerserv"/>
                  </w:rPr>
                  <w:t>Cliquez ici pour entrer du texte.</w:t>
                </w:r>
              </w:p>
            </w:tc>
          </w:sdtContent>
        </w:sdt>
      </w:tr>
    </w:tbl>
    <w:p w14:paraId="397CFBB7" w14:textId="77777777" w:rsidR="006A2E19" w:rsidRPr="002D3ADC" w:rsidRDefault="006A2E19" w:rsidP="002D3ADC">
      <w:pPr>
        <w:tabs>
          <w:tab w:val="left" w:pos="1065"/>
        </w:tabs>
        <w:rPr>
          <w:rFonts w:ascii="Arial" w:hAnsi="Arial" w:cs="Arial"/>
          <w:sz w:val="24"/>
          <w:szCs w:val="24"/>
        </w:rPr>
      </w:pPr>
    </w:p>
    <w:sectPr w:rsidR="006A2E19" w:rsidRPr="002D3ADC">
      <w:type w:val="continuous"/>
      <w:pgSz w:w="11906" w:h="16838"/>
      <w:pgMar w:top="1417" w:right="1417" w:bottom="1417" w:left="1417" w:header="708" w:footer="708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57226" w14:textId="77777777" w:rsidR="007D1A0C" w:rsidRDefault="007D1A0C">
      <w:pPr>
        <w:spacing w:after="0" w:line="240" w:lineRule="auto"/>
      </w:pPr>
      <w:r>
        <w:separator/>
      </w:r>
    </w:p>
  </w:endnote>
  <w:endnote w:type="continuationSeparator" w:id="0">
    <w:p w14:paraId="11025AC9" w14:textId="77777777" w:rsidR="007D1A0C" w:rsidRDefault="007D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454CA" w14:textId="77777777" w:rsidR="007D1A0C" w:rsidRPr="004D0598" w:rsidRDefault="007D1A0C" w:rsidP="004D0598">
    <w:pPr>
      <w:rPr>
        <w:rFonts w:asciiTheme="minorHAnsi" w:hAnsiTheme="minorHAnsi"/>
        <w:sz w:val="24"/>
        <w:szCs w:val="24"/>
      </w:rPr>
    </w:pPr>
  </w:p>
  <w:p w14:paraId="2FA5AE64" w14:textId="01185544" w:rsidR="007D1A0C" w:rsidRDefault="007D1A0C" w:rsidP="00DB6D5D">
    <w:pPr>
      <w:pStyle w:val="Pieddepage"/>
      <w:jc w:val="center"/>
      <w:rPr>
        <w:b/>
        <w:bCs/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PAEH Partie N°1</w:t>
    </w:r>
    <w:r>
      <w:rPr>
        <w:sz w:val="24"/>
        <w:szCs w:val="24"/>
      </w:rPr>
      <w:tab/>
      <w:t xml:space="preserve">                                                              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  <w:sz w:val="24"/>
        <w:szCs w:val="24"/>
      </w:rPr>
      <w:t>4</w:t>
    </w:r>
    <w:r>
      <w:rPr>
        <w:b/>
        <w:bCs/>
        <w:sz w:val="24"/>
        <w:szCs w:val="24"/>
      </w:rPr>
      <w:fldChar w:fldCharType="end"/>
    </w:r>
    <w:r>
      <w:t>/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  <w:sz w:val="24"/>
        <w:szCs w:val="24"/>
      </w:rPr>
      <w:t>13</w:t>
    </w:r>
    <w:r>
      <w:rPr>
        <w:b/>
        <w:bCs/>
        <w:sz w:val="24"/>
        <w:szCs w:val="24"/>
      </w:rPr>
      <w:fldChar w:fldCharType="end"/>
    </w:r>
  </w:p>
  <w:p w14:paraId="021FF71E" w14:textId="5533BAFD" w:rsidR="007D1A0C" w:rsidRPr="00DB6D5D" w:rsidRDefault="007D1A0C" w:rsidP="00DB6D5D">
    <w:pPr>
      <w:pStyle w:val="Pieddepage"/>
      <w:jc w:val="center"/>
      <w:rPr>
        <w:bCs/>
        <w:i/>
        <w:sz w:val="24"/>
        <w:szCs w:val="24"/>
      </w:rPr>
    </w:pPr>
    <w:r w:rsidRPr="00DB6D5D">
      <w:rPr>
        <w:bCs/>
        <w:i/>
        <w:sz w:val="24"/>
        <w:szCs w:val="24"/>
      </w:rPr>
      <w:t xml:space="preserve">Formulaire </w:t>
    </w:r>
    <w:r>
      <w:rPr>
        <w:bCs/>
        <w:i/>
        <w:sz w:val="24"/>
        <w:szCs w:val="24"/>
      </w:rPr>
      <w:t>modifié en juillet 2023</w:t>
    </w:r>
  </w:p>
  <w:p w14:paraId="1F57E3A3" w14:textId="77CD43BF" w:rsidR="007D1A0C" w:rsidRDefault="007D1A0C">
    <w:pPr>
      <w:pStyle w:val="Pieddepage"/>
      <w:jc w:val="right"/>
    </w:pPr>
  </w:p>
  <w:p w14:paraId="18ACF6AB" w14:textId="27C728A7" w:rsidR="007D1A0C" w:rsidRDefault="007D1A0C">
    <w:pPr>
      <w:pStyle w:val="Pieddepage"/>
      <w:jc w:val="right"/>
    </w:pPr>
  </w:p>
  <w:p w14:paraId="1E6F478A" w14:textId="77777777" w:rsidR="007D1A0C" w:rsidRDefault="007D1A0C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10EBC" w14:textId="77777777" w:rsidR="007D1A0C" w:rsidRDefault="007D1A0C">
      <w:pPr>
        <w:spacing w:after="0" w:line="240" w:lineRule="auto"/>
      </w:pPr>
      <w:r>
        <w:separator/>
      </w:r>
    </w:p>
  </w:footnote>
  <w:footnote w:type="continuationSeparator" w:id="0">
    <w:p w14:paraId="181746CB" w14:textId="77777777" w:rsidR="007D1A0C" w:rsidRDefault="007D1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9D066" w14:textId="77777777" w:rsidR="007D1A0C" w:rsidRDefault="007D1A0C" w:rsidP="006A2EFB">
    <w:pPr>
      <w:pStyle w:val="En-tte"/>
      <w:tabs>
        <w:tab w:val="clear" w:pos="9072"/>
        <w:tab w:val="left" w:pos="8110"/>
      </w:tabs>
      <w:jc w:val="center"/>
    </w:pPr>
  </w:p>
  <w:p w14:paraId="05BC9B5F" w14:textId="77777777" w:rsidR="007D1A0C" w:rsidRDefault="007D1A0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V2V2V16E/rnyGejeTjUVCmDgjA6TFFe3L4VrJLh8Gh934R/nPhMTUxJK1/yPFoAn3enxgF4CNTR9HgfTXUR7w==" w:salt="PGyDhBsKePeJ9OUCYUIW5A=="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E19"/>
    <w:rsid w:val="000225C9"/>
    <w:rsid w:val="0002517D"/>
    <w:rsid w:val="000272D0"/>
    <w:rsid w:val="000409C6"/>
    <w:rsid w:val="0004378A"/>
    <w:rsid w:val="00062654"/>
    <w:rsid w:val="00086A69"/>
    <w:rsid w:val="000907A9"/>
    <w:rsid w:val="00095ECE"/>
    <w:rsid w:val="000A57B2"/>
    <w:rsid w:val="000B537F"/>
    <w:rsid w:val="000B5E75"/>
    <w:rsid w:val="000D3869"/>
    <w:rsid w:val="000E4702"/>
    <w:rsid w:val="000F589B"/>
    <w:rsid w:val="00100AF5"/>
    <w:rsid w:val="00104495"/>
    <w:rsid w:val="00106799"/>
    <w:rsid w:val="001138F6"/>
    <w:rsid w:val="00114472"/>
    <w:rsid w:val="00123B59"/>
    <w:rsid w:val="00141F02"/>
    <w:rsid w:val="00152C9A"/>
    <w:rsid w:val="00165564"/>
    <w:rsid w:val="00166DB8"/>
    <w:rsid w:val="001765FE"/>
    <w:rsid w:val="00177CCE"/>
    <w:rsid w:val="00196439"/>
    <w:rsid w:val="001B1A2C"/>
    <w:rsid w:val="001C0221"/>
    <w:rsid w:val="001C0DB6"/>
    <w:rsid w:val="001E0DCC"/>
    <w:rsid w:val="001E6850"/>
    <w:rsid w:val="001F6630"/>
    <w:rsid w:val="002124FA"/>
    <w:rsid w:val="00214468"/>
    <w:rsid w:val="002166DD"/>
    <w:rsid w:val="00220E28"/>
    <w:rsid w:val="0022335D"/>
    <w:rsid w:val="00224B0C"/>
    <w:rsid w:val="002300DA"/>
    <w:rsid w:val="00256436"/>
    <w:rsid w:val="00280DF3"/>
    <w:rsid w:val="00283D81"/>
    <w:rsid w:val="0028553B"/>
    <w:rsid w:val="0028567C"/>
    <w:rsid w:val="002A1251"/>
    <w:rsid w:val="002A2F4D"/>
    <w:rsid w:val="002B07AB"/>
    <w:rsid w:val="002B3706"/>
    <w:rsid w:val="002D3ADC"/>
    <w:rsid w:val="002E3C3C"/>
    <w:rsid w:val="002E5316"/>
    <w:rsid w:val="002F0963"/>
    <w:rsid w:val="002F79A6"/>
    <w:rsid w:val="00302422"/>
    <w:rsid w:val="00321E7A"/>
    <w:rsid w:val="00326F25"/>
    <w:rsid w:val="003336C0"/>
    <w:rsid w:val="00363E30"/>
    <w:rsid w:val="003700BA"/>
    <w:rsid w:val="00372774"/>
    <w:rsid w:val="00377ABD"/>
    <w:rsid w:val="003816C1"/>
    <w:rsid w:val="00384060"/>
    <w:rsid w:val="003858EE"/>
    <w:rsid w:val="003B02EE"/>
    <w:rsid w:val="003C761E"/>
    <w:rsid w:val="003D392A"/>
    <w:rsid w:val="003D49B2"/>
    <w:rsid w:val="003D50F2"/>
    <w:rsid w:val="003E65D5"/>
    <w:rsid w:val="003F258E"/>
    <w:rsid w:val="0040255D"/>
    <w:rsid w:val="00420466"/>
    <w:rsid w:val="00420F1B"/>
    <w:rsid w:val="004220A1"/>
    <w:rsid w:val="00430AEF"/>
    <w:rsid w:val="00436F1E"/>
    <w:rsid w:val="00437BB4"/>
    <w:rsid w:val="00465A59"/>
    <w:rsid w:val="004778D0"/>
    <w:rsid w:val="004863DC"/>
    <w:rsid w:val="00490843"/>
    <w:rsid w:val="004B3DC6"/>
    <w:rsid w:val="004C6B5C"/>
    <w:rsid w:val="004D0598"/>
    <w:rsid w:val="004F3547"/>
    <w:rsid w:val="004F61DB"/>
    <w:rsid w:val="005051E8"/>
    <w:rsid w:val="00507654"/>
    <w:rsid w:val="00514AD0"/>
    <w:rsid w:val="005163CA"/>
    <w:rsid w:val="005220AC"/>
    <w:rsid w:val="005269AA"/>
    <w:rsid w:val="00547ADF"/>
    <w:rsid w:val="00550590"/>
    <w:rsid w:val="00565EFE"/>
    <w:rsid w:val="005A3466"/>
    <w:rsid w:val="005B10B6"/>
    <w:rsid w:val="005B33D8"/>
    <w:rsid w:val="005B52A9"/>
    <w:rsid w:val="005C081B"/>
    <w:rsid w:val="005D3D25"/>
    <w:rsid w:val="005E0D8E"/>
    <w:rsid w:val="005E3079"/>
    <w:rsid w:val="005E3288"/>
    <w:rsid w:val="005E34D2"/>
    <w:rsid w:val="00613685"/>
    <w:rsid w:val="00627522"/>
    <w:rsid w:val="0064179D"/>
    <w:rsid w:val="00662FF7"/>
    <w:rsid w:val="00664473"/>
    <w:rsid w:val="00664A76"/>
    <w:rsid w:val="00677511"/>
    <w:rsid w:val="00691E75"/>
    <w:rsid w:val="006A0422"/>
    <w:rsid w:val="006A2E19"/>
    <w:rsid w:val="006A2EFB"/>
    <w:rsid w:val="006B401F"/>
    <w:rsid w:val="006C0131"/>
    <w:rsid w:val="006C2ABC"/>
    <w:rsid w:val="006D3A4D"/>
    <w:rsid w:val="006D7293"/>
    <w:rsid w:val="006E3379"/>
    <w:rsid w:val="006E3A59"/>
    <w:rsid w:val="006E64A4"/>
    <w:rsid w:val="006F3D82"/>
    <w:rsid w:val="007076B4"/>
    <w:rsid w:val="00717C36"/>
    <w:rsid w:val="00730563"/>
    <w:rsid w:val="00732D9F"/>
    <w:rsid w:val="00741C00"/>
    <w:rsid w:val="00742994"/>
    <w:rsid w:val="00745E03"/>
    <w:rsid w:val="00751F32"/>
    <w:rsid w:val="007541FE"/>
    <w:rsid w:val="00756BBF"/>
    <w:rsid w:val="007623D3"/>
    <w:rsid w:val="007660A2"/>
    <w:rsid w:val="00766673"/>
    <w:rsid w:val="00766B58"/>
    <w:rsid w:val="007A3929"/>
    <w:rsid w:val="007A4913"/>
    <w:rsid w:val="007A503A"/>
    <w:rsid w:val="007A7AD2"/>
    <w:rsid w:val="007B46A1"/>
    <w:rsid w:val="007C1B2F"/>
    <w:rsid w:val="007C2DD9"/>
    <w:rsid w:val="007C323C"/>
    <w:rsid w:val="007D1A0C"/>
    <w:rsid w:val="007E294E"/>
    <w:rsid w:val="007F574C"/>
    <w:rsid w:val="007F58FE"/>
    <w:rsid w:val="008152D8"/>
    <w:rsid w:val="00844056"/>
    <w:rsid w:val="008454FA"/>
    <w:rsid w:val="00867109"/>
    <w:rsid w:val="00873EFB"/>
    <w:rsid w:val="0087611F"/>
    <w:rsid w:val="00890D4E"/>
    <w:rsid w:val="008A19F8"/>
    <w:rsid w:val="0091286D"/>
    <w:rsid w:val="009261B3"/>
    <w:rsid w:val="00940A87"/>
    <w:rsid w:val="00945BDE"/>
    <w:rsid w:val="009470EB"/>
    <w:rsid w:val="0095373E"/>
    <w:rsid w:val="00954D3F"/>
    <w:rsid w:val="009645A7"/>
    <w:rsid w:val="009778F0"/>
    <w:rsid w:val="00980DFB"/>
    <w:rsid w:val="009B024A"/>
    <w:rsid w:val="009B4303"/>
    <w:rsid w:val="009B4A8A"/>
    <w:rsid w:val="009B72A0"/>
    <w:rsid w:val="009B7B45"/>
    <w:rsid w:val="009C2917"/>
    <w:rsid w:val="009D59F2"/>
    <w:rsid w:val="009D5EB8"/>
    <w:rsid w:val="009E7162"/>
    <w:rsid w:val="009F70A5"/>
    <w:rsid w:val="00A071A7"/>
    <w:rsid w:val="00A15AE4"/>
    <w:rsid w:val="00A27868"/>
    <w:rsid w:val="00A35260"/>
    <w:rsid w:val="00A55F6C"/>
    <w:rsid w:val="00A7682D"/>
    <w:rsid w:val="00A939C3"/>
    <w:rsid w:val="00AA40E2"/>
    <w:rsid w:val="00AD6AEC"/>
    <w:rsid w:val="00AD773F"/>
    <w:rsid w:val="00AE2225"/>
    <w:rsid w:val="00B107C2"/>
    <w:rsid w:val="00B36082"/>
    <w:rsid w:val="00B360F6"/>
    <w:rsid w:val="00B5414F"/>
    <w:rsid w:val="00B62662"/>
    <w:rsid w:val="00B73F40"/>
    <w:rsid w:val="00B75220"/>
    <w:rsid w:val="00B96ED0"/>
    <w:rsid w:val="00B974CD"/>
    <w:rsid w:val="00BD6A1F"/>
    <w:rsid w:val="00C00A72"/>
    <w:rsid w:val="00C10FCB"/>
    <w:rsid w:val="00C1330F"/>
    <w:rsid w:val="00C15D83"/>
    <w:rsid w:val="00C2071B"/>
    <w:rsid w:val="00C2394C"/>
    <w:rsid w:val="00C26E0C"/>
    <w:rsid w:val="00C32502"/>
    <w:rsid w:val="00C33CC7"/>
    <w:rsid w:val="00C36F3C"/>
    <w:rsid w:val="00C40319"/>
    <w:rsid w:val="00C56659"/>
    <w:rsid w:val="00C64D3D"/>
    <w:rsid w:val="00C668AD"/>
    <w:rsid w:val="00C80DD8"/>
    <w:rsid w:val="00C84BD5"/>
    <w:rsid w:val="00CA5AB0"/>
    <w:rsid w:val="00CD5C7E"/>
    <w:rsid w:val="00CE3FA0"/>
    <w:rsid w:val="00CE7002"/>
    <w:rsid w:val="00D04D9A"/>
    <w:rsid w:val="00D144A8"/>
    <w:rsid w:val="00D14F89"/>
    <w:rsid w:val="00DA129C"/>
    <w:rsid w:val="00DA6764"/>
    <w:rsid w:val="00DA7681"/>
    <w:rsid w:val="00DB6D5D"/>
    <w:rsid w:val="00DC12E9"/>
    <w:rsid w:val="00DC3235"/>
    <w:rsid w:val="00DF46DD"/>
    <w:rsid w:val="00E0369D"/>
    <w:rsid w:val="00E1240E"/>
    <w:rsid w:val="00E145B3"/>
    <w:rsid w:val="00E14AE4"/>
    <w:rsid w:val="00E276DC"/>
    <w:rsid w:val="00E34B6C"/>
    <w:rsid w:val="00E40B10"/>
    <w:rsid w:val="00E5395F"/>
    <w:rsid w:val="00E54FBD"/>
    <w:rsid w:val="00E726E7"/>
    <w:rsid w:val="00E75A5B"/>
    <w:rsid w:val="00E80DA6"/>
    <w:rsid w:val="00E84808"/>
    <w:rsid w:val="00E95A5D"/>
    <w:rsid w:val="00EA077F"/>
    <w:rsid w:val="00EA2A7C"/>
    <w:rsid w:val="00EA6180"/>
    <w:rsid w:val="00EA7D71"/>
    <w:rsid w:val="00EB6239"/>
    <w:rsid w:val="00EC7FC2"/>
    <w:rsid w:val="00EE0DEA"/>
    <w:rsid w:val="00EE1535"/>
    <w:rsid w:val="00EE25E6"/>
    <w:rsid w:val="00EF0FC6"/>
    <w:rsid w:val="00EF2D59"/>
    <w:rsid w:val="00EF2E1C"/>
    <w:rsid w:val="00F1485A"/>
    <w:rsid w:val="00F32C29"/>
    <w:rsid w:val="00F423A3"/>
    <w:rsid w:val="00F56A95"/>
    <w:rsid w:val="00F647D0"/>
    <w:rsid w:val="00F80FAD"/>
    <w:rsid w:val="00F93430"/>
    <w:rsid w:val="00FA0397"/>
    <w:rsid w:val="00FB019F"/>
    <w:rsid w:val="00FD5E64"/>
    <w:rsid w:val="00FF2235"/>
    <w:rsid w:val="00F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5B5CB93"/>
  <w15:docId w15:val="{BEC2786D-C7ED-466E-B8E2-86ED42871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sz w:val="22"/>
    </w:rPr>
  </w:style>
  <w:style w:type="paragraph" w:styleId="Titre1">
    <w:name w:val="heading 1"/>
    <w:basedOn w:val="Normal"/>
    <w:link w:val="Titre1Car"/>
    <w:uiPriority w:val="9"/>
    <w:qFormat/>
    <w:rsid w:val="00A27868"/>
    <w:pPr>
      <w:suppressAutoHyphens w:val="0"/>
      <w:overflowPunct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qFormat/>
  </w:style>
  <w:style w:type="character" w:customStyle="1" w:styleId="PieddepageCar">
    <w:name w:val="Pied de page Car"/>
    <w:basedOn w:val="Policepardfaut"/>
    <w:qFormat/>
  </w:style>
  <w:style w:type="character" w:customStyle="1" w:styleId="LienInternet">
    <w:name w:val="Lien Internet"/>
    <w:basedOn w:val="Policepardfaut"/>
    <w:rPr>
      <w:color w:val="0563C1" w:themeColor="hyperlink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character" w:styleId="Lienhypertexte">
    <w:name w:val="Hyperlink"/>
    <w:basedOn w:val="Policepardfaut"/>
    <w:uiPriority w:val="99"/>
    <w:unhideWhenUsed/>
    <w:rsid w:val="0028567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8567C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256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2662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A27868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163CA"/>
    <w:rPr>
      <w:color w:val="808080"/>
    </w:rPr>
  </w:style>
  <w:style w:type="character" w:customStyle="1" w:styleId="PAEH-MAJUSCULES">
    <w:name w:val="PAEH - MAJUSCULES"/>
    <w:basedOn w:val="Policepardfaut"/>
    <w:uiPriority w:val="1"/>
    <w:rsid w:val="009645A7"/>
    <w:rPr>
      <w:rFonts w:ascii="Arial" w:hAnsi="Arial"/>
      <w:caps/>
      <w:smallCaps w:val="0"/>
      <w:strike w:val="0"/>
      <w:dstrike w:val="0"/>
      <w:vanish w:val="0"/>
      <w:sz w:val="24"/>
      <w:vertAlign w:val="baseline"/>
    </w:rPr>
  </w:style>
  <w:style w:type="character" w:customStyle="1" w:styleId="PAEH-SegoePrint">
    <w:name w:val="PAEH - Segoe Print"/>
    <w:basedOn w:val="Policepardfaut"/>
    <w:uiPriority w:val="1"/>
    <w:rsid w:val="00CE3FA0"/>
    <w:rPr>
      <w:rFonts w:ascii="Segoe Print" w:hAnsi="Segoe Prin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ueil.handicap@univ-paris8.fr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6DBE9FEB25847E9B5CC38E712A800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90452D-F72F-41E4-954C-D519F1E83381}"/>
      </w:docPartPr>
      <w:docPartBody>
        <w:p w:rsidR="00550A07" w:rsidRDefault="005B4F05" w:rsidP="005B4F05">
          <w:pPr>
            <w:pStyle w:val="E6DBE9FEB25847E9B5CC38E712A8003B12"/>
          </w:pPr>
          <w:r w:rsidRPr="00F16EB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6C0894CE81FE447ABD3720B50C5BB0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7B3C2A-9038-442C-ADEC-87A3370FBC57}"/>
      </w:docPartPr>
      <w:docPartBody>
        <w:p w:rsidR="00550A07" w:rsidRDefault="005B4F05" w:rsidP="005B4F05">
          <w:pPr>
            <w:pStyle w:val="6C0894CE81FE447ABD3720B50C5BB07812"/>
          </w:pPr>
          <w:r w:rsidRPr="00F16EB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BCF0988BB7A4B85AF365905470AD9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E09D2A-BFA8-44BC-A8E1-F95D876C5AEA}"/>
      </w:docPartPr>
      <w:docPartBody>
        <w:p w:rsidR="00550A07" w:rsidRDefault="005B4F05" w:rsidP="005B4F05">
          <w:pPr>
            <w:pStyle w:val="4BCF0988BB7A4B85AF365905470AD92012"/>
          </w:pPr>
          <w:r w:rsidRPr="00F16EB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A5CBFC4E1D647FD8E5C081B50AB6B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6A7459-AF08-4E3C-8621-55A532184931}"/>
      </w:docPartPr>
      <w:docPartBody>
        <w:p w:rsidR="00550A07" w:rsidRDefault="005B4F05" w:rsidP="005B4F05">
          <w:pPr>
            <w:pStyle w:val="EA5CBFC4E1D647FD8E5C081B50AB6B5912"/>
          </w:pPr>
          <w:r w:rsidRPr="00F16EB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C50F358DC1A493F8039D898BD9EC3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8149C5-5F78-489E-BBA7-F0DD6875D25C}"/>
      </w:docPartPr>
      <w:docPartBody>
        <w:p w:rsidR="00550A07" w:rsidRDefault="005B4F05" w:rsidP="005B4F05">
          <w:pPr>
            <w:pStyle w:val="4C50F358DC1A493F8039D898BD9EC34612"/>
          </w:pPr>
          <w:r w:rsidRPr="00F16EB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E1CD21-2944-4147-B909-1790B813B8F6}"/>
      </w:docPartPr>
      <w:docPartBody>
        <w:p w:rsidR="000469C4" w:rsidRDefault="005B4F05" w:rsidP="005B4F05">
          <w:pPr>
            <w:pStyle w:val="DefaultPlaceholder1081868574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6B3421A624B148A5B91516FB930600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F30BC-AC0D-4B98-B76E-56059DED12D9}"/>
      </w:docPartPr>
      <w:docPartBody>
        <w:p w:rsidR="000469C4" w:rsidRDefault="005B4F05" w:rsidP="005B4F05">
          <w:pPr>
            <w:pStyle w:val="6B3421A624B148A5B91516FB930600959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566730C0F8D24521B5B75154912DF9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595AD8-3DDC-418E-B66D-5DB41838F5FF}"/>
      </w:docPartPr>
      <w:docPartBody>
        <w:p w:rsidR="000469C4" w:rsidRDefault="005B4F05" w:rsidP="005B4F05">
          <w:pPr>
            <w:pStyle w:val="566730C0F8D24521B5B75154912DF9437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189DD59CAF243FBBA75CAA18E21FE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36F462-BA9E-4D7A-A8CA-6791EB23AF83}"/>
      </w:docPartPr>
      <w:docPartBody>
        <w:p w:rsidR="000469C4" w:rsidRDefault="005B4F05" w:rsidP="005B4F05">
          <w:pPr>
            <w:pStyle w:val="4189DD59CAF243FBBA75CAA18E21FE3D5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EF47684592141708F8264682BE065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EE39B2-6D9E-4986-83C9-27F5ED0EA3E7}"/>
      </w:docPartPr>
      <w:docPartBody>
        <w:p w:rsidR="000469C4" w:rsidRDefault="00B726BC" w:rsidP="00B726BC">
          <w:pPr>
            <w:pStyle w:val="DEF47684592141708F8264682BE065144"/>
          </w:pPr>
          <w:r w:rsidRPr="008D230F">
            <w:rPr>
              <w:rStyle w:val="Textedelespacerserv"/>
            </w:rPr>
            <w:t>Choisissez un élément.</w:t>
          </w:r>
        </w:p>
      </w:docPartBody>
    </w:docPart>
    <w:docPart>
      <w:docPartPr>
        <w:name w:val="48D5D5287BA2411497574DF5316A1A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3CD811-C2A3-4C0E-9B61-1395FED3C1DE}"/>
      </w:docPartPr>
      <w:docPartBody>
        <w:p w:rsidR="000469C4" w:rsidRDefault="00B726BC" w:rsidP="00B726BC">
          <w:pPr>
            <w:pStyle w:val="48D5D5287BA2411497574DF5316A1ABA4"/>
          </w:pPr>
          <w:r w:rsidRPr="008D230F">
            <w:rPr>
              <w:rStyle w:val="Textedelespacerserv"/>
            </w:rPr>
            <w:t>Choisissez un élément.</w:t>
          </w:r>
        </w:p>
      </w:docPartBody>
    </w:docPart>
    <w:docPart>
      <w:docPartPr>
        <w:name w:val="DF70BE6A039E45E5B067080C36AFD7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E936F8-9EE1-47C5-8EB9-91C02A5078E8}"/>
      </w:docPartPr>
      <w:docPartBody>
        <w:p w:rsidR="000469C4" w:rsidRDefault="00B726BC" w:rsidP="00B726BC">
          <w:pPr>
            <w:pStyle w:val="DF70BE6A039E45E5B067080C36AFD7394"/>
          </w:pPr>
          <w:r w:rsidRPr="008D230F">
            <w:rPr>
              <w:rStyle w:val="Textedelespacerserv"/>
            </w:rPr>
            <w:t>Choisissez un élément.</w:t>
          </w:r>
        </w:p>
      </w:docPartBody>
    </w:docPart>
    <w:docPart>
      <w:docPartPr>
        <w:name w:val="85D817DC8C62404A800576C07C17CE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6F2B32-9F6A-484E-99F9-E5585E823835}"/>
      </w:docPartPr>
      <w:docPartBody>
        <w:p w:rsidR="000469C4" w:rsidRDefault="00B726BC" w:rsidP="00B726BC">
          <w:pPr>
            <w:pStyle w:val="85D817DC8C62404A800576C07C17CE7E4"/>
          </w:pPr>
          <w:r w:rsidRPr="008D230F">
            <w:rPr>
              <w:rStyle w:val="Textedelespacerserv"/>
            </w:rPr>
            <w:t>Choisissez un élément.</w:t>
          </w:r>
        </w:p>
      </w:docPartBody>
    </w:docPart>
    <w:docPart>
      <w:docPartPr>
        <w:name w:val="03EA9F171BB5401781FA67FFB95325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17C218-048D-4C14-981F-D37083AE14AF}"/>
      </w:docPartPr>
      <w:docPartBody>
        <w:p w:rsidR="000469C4" w:rsidRDefault="005B4F05" w:rsidP="005B4F05">
          <w:pPr>
            <w:pStyle w:val="03EA9F171BB5401781FA67FFB95325A85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22E2E6255814C0ABA2F9E7C16DBF7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45727C-0161-4555-9B36-98A4629F8821}"/>
      </w:docPartPr>
      <w:docPartBody>
        <w:p w:rsidR="000469C4" w:rsidRDefault="005B4F05" w:rsidP="005B4F05">
          <w:pPr>
            <w:pStyle w:val="322E2E6255814C0ABA2F9E7C16DBF7EE5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AB543C32A97045C5A1EE0AA84D5AAD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67B9A4-0DC5-4E64-8E26-3C18F43FBE3D}"/>
      </w:docPartPr>
      <w:docPartBody>
        <w:p w:rsidR="000469C4" w:rsidRDefault="005B4F05" w:rsidP="005B4F05">
          <w:pPr>
            <w:pStyle w:val="AB543C32A97045C5A1EE0AA84D5AADAA5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2AFB6274D7024526952E71E1E372A9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216F3B-71BA-43D0-A931-3B8787F1FE5F}"/>
      </w:docPartPr>
      <w:docPartBody>
        <w:p w:rsidR="000469C4" w:rsidRDefault="005B4F05" w:rsidP="005B4F05">
          <w:pPr>
            <w:pStyle w:val="2AFB6274D7024526952E71E1E372A9275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5229C3DAC65B4D22AD9C413C046BAD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302966-BB44-4B88-900F-71A133797E64}"/>
      </w:docPartPr>
      <w:docPartBody>
        <w:p w:rsidR="000469C4" w:rsidRDefault="005B4F05" w:rsidP="005B4F05">
          <w:pPr>
            <w:pStyle w:val="5229C3DAC65B4D22AD9C413C046BAD395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D030327BEB0436197675AC0CF1603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6F4C66-FF90-470B-9746-2CFF86686EA1}"/>
      </w:docPartPr>
      <w:docPartBody>
        <w:p w:rsidR="000469C4" w:rsidRDefault="005B4F05" w:rsidP="005B4F05">
          <w:pPr>
            <w:pStyle w:val="CD030327BEB0436197675AC0CF1603584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16286E4FDFE4623A552ACDCE099FE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B3776D-DDDE-406B-9940-B8C93E505E09}"/>
      </w:docPartPr>
      <w:docPartBody>
        <w:p w:rsidR="000469C4" w:rsidRDefault="005B4F05" w:rsidP="005B4F05">
          <w:pPr>
            <w:pStyle w:val="716286E4FDFE4623A552ACDCE099FE3A4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21141AC08C184CFDA9405F5738639D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CA0B8A-EF59-4F67-BE91-3F500FA1BDE3}"/>
      </w:docPartPr>
      <w:docPartBody>
        <w:p w:rsidR="000469C4" w:rsidRDefault="005B4F05" w:rsidP="005B4F05">
          <w:pPr>
            <w:pStyle w:val="21141AC08C184CFDA9405F5738639D162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819459A5766A456B92E545B4F5C92B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B971A0-39BE-4F3D-9BBD-675DFA72990C}"/>
      </w:docPartPr>
      <w:docPartBody>
        <w:p w:rsidR="0048392F" w:rsidRDefault="0048392F" w:rsidP="0048392F">
          <w:pPr>
            <w:pStyle w:val="819459A5766A456B92E545B4F5C92B05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F2C0CAD20CC41E18B201CE0F0F2F1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3F15E1-7A45-4CFF-955E-C065855F5365}"/>
      </w:docPartPr>
      <w:docPartBody>
        <w:p w:rsidR="0048392F" w:rsidRDefault="0048392F" w:rsidP="0048392F">
          <w:pPr>
            <w:pStyle w:val="3F2C0CAD20CC41E18B201CE0F0F2F14F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6AA4292730D4DB99B10E1DD5DCD93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FE2440-70CC-4743-9571-E949A2168C70}"/>
      </w:docPartPr>
      <w:docPartBody>
        <w:p w:rsidR="006B415E" w:rsidRDefault="005B4F05" w:rsidP="005B4F05">
          <w:pPr>
            <w:pStyle w:val="C6AA4292730D4DB99B10E1DD5DCD9319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A2AF21597954287912EB99FB0DB89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A5DDAE-3F1A-4EB5-90AF-FB1F56EB89DC}"/>
      </w:docPartPr>
      <w:docPartBody>
        <w:p w:rsidR="006B415E" w:rsidRDefault="005B4F05" w:rsidP="005B4F05">
          <w:pPr>
            <w:pStyle w:val="3A2AF21597954287912EB99FB0DB896E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2BA16F21B5AB49E5BCB1896D8AAE37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E414AC-BBDE-4FBE-8B07-ED1A26D8702D}"/>
      </w:docPartPr>
      <w:docPartBody>
        <w:p w:rsidR="006B415E" w:rsidRDefault="005B4F05" w:rsidP="005B4F05">
          <w:pPr>
            <w:pStyle w:val="2BA16F21B5AB49E5BCB1896D8AAE3738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7D9B3B106A045A0BB9DD2CEBE9E93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7722B6-ACD2-4B42-BA82-9D087B0AA719}"/>
      </w:docPartPr>
      <w:docPartBody>
        <w:p w:rsidR="006B415E" w:rsidRDefault="005B4F05" w:rsidP="005B4F05">
          <w:pPr>
            <w:pStyle w:val="D7D9B3B106A045A0BB9DD2CEBE9E93C1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13B22F947E1A4AD9B59BA46C4C646F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E675C6-AA21-487F-B991-CD9F1F437644}"/>
      </w:docPartPr>
      <w:docPartBody>
        <w:p w:rsidR="006B415E" w:rsidRDefault="005B4F05" w:rsidP="005B4F05">
          <w:pPr>
            <w:pStyle w:val="13B22F947E1A4AD9B59BA46C4C646F18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7209A6A9E8548D98F0C068D42F7C3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14549F-3A33-4540-9C5C-F84E2F0A10D2}"/>
      </w:docPartPr>
      <w:docPartBody>
        <w:p w:rsidR="006B415E" w:rsidRDefault="005B4F05" w:rsidP="005B4F05">
          <w:pPr>
            <w:pStyle w:val="C7209A6A9E8548D98F0C068D42F7C300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2B7B58926234A8EB0D6956AF779F1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76B29F-4408-4FB8-A450-DBD68060104B}"/>
      </w:docPartPr>
      <w:docPartBody>
        <w:p w:rsidR="006B415E" w:rsidRDefault="005B4F05" w:rsidP="005B4F05">
          <w:pPr>
            <w:pStyle w:val="B2B7B58926234A8EB0D6956AF779F11C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FD70DCEC111468BBBD08F90F25B58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B54CD4-9654-4F06-8095-B3398FECC571}"/>
      </w:docPartPr>
      <w:docPartBody>
        <w:p w:rsidR="006B415E" w:rsidRDefault="005B4F05" w:rsidP="005B4F05">
          <w:pPr>
            <w:pStyle w:val="DFD70DCEC111468BBBD08F90F25B58F8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B5355B0B765450882099D74942CDF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F7B5C7-4143-4516-9F8E-DC4908D00E3C}"/>
      </w:docPartPr>
      <w:docPartBody>
        <w:p w:rsidR="006B415E" w:rsidRDefault="005B4F05" w:rsidP="005B4F05">
          <w:pPr>
            <w:pStyle w:val="4B5355B0B765450882099D74942CDF51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0E9AD221E5E44E908BFF5C64F7E1E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D0F830-FE4F-4761-8543-2E4120BB850D}"/>
      </w:docPartPr>
      <w:docPartBody>
        <w:p w:rsidR="006B415E" w:rsidRDefault="005B4F05" w:rsidP="005B4F05">
          <w:pPr>
            <w:pStyle w:val="0E9AD221E5E44E908BFF5C64F7E1E54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BA3405D3FF94C32A069AB0C27DDC3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0FF48C-F84E-480C-870D-D12E92BE957A}"/>
      </w:docPartPr>
      <w:docPartBody>
        <w:p w:rsidR="006B415E" w:rsidRDefault="005B4F05" w:rsidP="005B4F05">
          <w:pPr>
            <w:pStyle w:val="7BA3405D3FF94C32A069AB0C27DDC3E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04854C9C0046413187447096AC373B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9E4235-B48D-40F0-99B1-248ECD146B14}"/>
      </w:docPartPr>
      <w:docPartBody>
        <w:p w:rsidR="006B415E" w:rsidRDefault="005B4F05" w:rsidP="005B4F05">
          <w:pPr>
            <w:pStyle w:val="04854C9C0046413187447096AC373BCF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768EDBB765C4F94AE81353F1A38F4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E938B-6854-4481-8AB8-997180884923}"/>
      </w:docPartPr>
      <w:docPartBody>
        <w:p w:rsidR="006B415E" w:rsidRDefault="005B4F05" w:rsidP="005B4F05">
          <w:pPr>
            <w:pStyle w:val="9768EDBB765C4F94AE81353F1A38F42F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688D12C781E49D6B76A1F2DA47828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EB672-040E-410D-9CEA-27D476585212}"/>
      </w:docPartPr>
      <w:docPartBody>
        <w:p w:rsidR="006B415E" w:rsidRDefault="005B4F05" w:rsidP="005B4F05">
          <w:pPr>
            <w:pStyle w:val="3688D12C781E49D6B76A1F2DA47828FF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C55E81B44134B02AF9D607C0B0D82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2F00A8-A756-4623-B505-4043B7CFBCAA}"/>
      </w:docPartPr>
      <w:docPartBody>
        <w:p w:rsidR="006B415E" w:rsidRDefault="005B4F05" w:rsidP="005B4F05">
          <w:pPr>
            <w:pStyle w:val="7C55E81B44134B02AF9D607C0B0D8259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5C713170B394B24B28D93E7C148A3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4FDA22-65B2-4440-AF65-FAF268AC6F18}"/>
      </w:docPartPr>
      <w:docPartBody>
        <w:p w:rsidR="006B415E" w:rsidRDefault="005B4F05" w:rsidP="005B4F05">
          <w:pPr>
            <w:pStyle w:val="C5C713170B394B24B28D93E7C148A397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79670EBC49946B1AAB4FC3EC76B73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A4ACC-DF68-46E7-A4AD-72C55E939B96}"/>
      </w:docPartPr>
      <w:docPartBody>
        <w:p w:rsidR="006B415E" w:rsidRDefault="005B4F05" w:rsidP="005B4F05">
          <w:pPr>
            <w:pStyle w:val="379670EBC49946B1AAB4FC3EC76B7339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E7736ECEC553436E916E69CF2F9542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F0B0C-0663-49D8-AAE7-1AF2297F5D64}"/>
      </w:docPartPr>
      <w:docPartBody>
        <w:p w:rsidR="006B415E" w:rsidRDefault="005B4F05" w:rsidP="005B4F05">
          <w:pPr>
            <w:pStyle w:val="E7736ECEC553436E916E69CF2F9542B6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B2B4FF7FAEB401EB4FE429979A0E6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99E9B2-82B2-4ACF-BCF4-728CBDA2E9E2}"/>
      </w:docPartPr>
      <w:docPartBody>
        <w:p w:rsidR="006B415E" w:rsidRDefault="005B4F05" w:rsidP="005B4F05">
          <w:pPr>
            <w:pStyle w:val="CB2B4FF7FAEB401EB4FE429979A0E60B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656A9C50452547ADBDE0586F0CF545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F6A5D7-47CD-4440-A989-4C73729044A8}"/>
      </w:docPartPr>
      <w:docPartBody>
        <w:p w:rsidR="006B415E" w:rsidRDefault="005B4F05" w:rsidP="005B4F05">
          <w:pPr>
            <w:pStyle w:val="656A9C50452547ADBDE0586F0CF545AF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84E1806FDA4C48F1A56E521C47EA6E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D9E6E9-6DE8-4ED8-B0A4-C30F4B078497}"/>
      </w:docPartPr>
      <w:docPartBody>
        <w:p w:rsidR="006B415E" w:rsidRDefault="005B4F05" w:rsidP="005B4F05">
          <w:pPr>
            <w:pStyle w:val="84E1806FDA4C48F1A56E521C47EA6E7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F9CD32EBE397416DAA6834CFFCF0E2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7CB238-7281-4910-B872-D2FC5DEF60D3}"/>
      </w:docPartPr>
      <w:docPartBody>
        <w:p w:rsidR="006B415E" w:rsidRDefault="005B4F05" w:rsidP="005B4F05">
          <w:pPr>
            <w:pStyle w:val="F9CD32EBE397416DAA6834CFFCF0E21A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CD5375162884496889317FD124938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CB10CA-33E4-40A7-8304-26801886DBD2}"/>
      </w:docPartPr>
      <w:docPartBody>
        <w:p w:rsidR="006B415E" w:rsidRDefault="005B4F05" w:rsidP="005B4F05">
          <w:pPr>
            <w:pStyle w:val="7CD5375162884496889317FD1249386A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E975B02EE464B6EA62DB711E81D6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3E5815-BB81-4277-83C7-03D2EC7E4384}"/>
      </w:docPartPr>
      <w:docPartBody>
        <w:p w:rsidR="006B415E" w:rsidRDefault="005B4F05" w:rsidP="005B4F05">
          <w:pPr>
            <w:pStyle w:val="CE975B02EE464B6EA62DB711E81D64F7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214D2B86675145A8A4545CCBA9A81C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1A7ECD-E5F4-40D4-B443-AC950BC97114}"/>
      </w:docPartPr>
      <w:docPartBody>
        <w:p w:rsidR="006B415E" w:rsidRDefault="005B4F05" w:rsidP="005B4F05">
          <w:pPr>
            <w:pStyle w:val="214D2B86675145A8A4545CCBA9A81C5F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2500E33EA2545B39E92A076456579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72265B-1EC6-4912-94F5-2587DE6C38D4}"/>
      </w:docPartPr>
      <w:docPartBody>
        <w:p w:rsidR="006B415E" w:rsidRDefault="005B4F05" w:rsidP="005B4F05">
          <w:pPr>
            <w:pStyle w:val="42500E33EA2545B39E92A07645657920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1DE9E5037FC45AD9478352CF6D9C4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7FD78-8000-4619-BC07-4269451FEC89}"/>
      </w:docPartPr>
      <w:docPartBody>
        <w:p w:rsidR="006B415E" w:rsidRDefault="005B4F05" w:rsidP="005B4F05">
          <w:pPr>
            <w:pStyle w:val="91DE9E5037FC45AD9478352CF6D9C499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B470CCCD26F4EE2AD31D5FBD53761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03A386-1F5D-494F-B6FD-A8E3B6BFEA9A}"/>
      </w:docPartPr>
      <w:docPartBody>
        <w:p w:rsidR="006B415E" w:rsidRDefault="005B4F05" w:rsidP="005B4F05">
          <w:pPr>
            <w:pStyle w:val="CB470CCCD26F4EE2AD31D5FBD53761A0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056357BFB2064CB2888AAF7D42B8C8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C2201E-5CDA-41D5-86CE-8AB0252F6564}"/>
      </w:docPartPr>
      <w:docPartBody>
        <w:p w:rsidR="006B415E" w:rsidRDefault="005B4F05" w:rsidP="005B4F05">
          <w:pPr>
            <w:pStyle w:val="056357BFB2064CB2888AAF7D42B8C84B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00B7DB0A24D49F082639FEF179FE5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F11C3A-1DB1-4B25-BB48-FAA13C0485D8}"/>
      </w:docPartPr>
      <w:docPartBody>
        <w:p w:rsidR="006B415E" w:rsidRDefault="005B4F05" w:rsidP="005B4F05">
          <w:pPr>
            <w:pStyle w:val="700B7DB0A24D49F082639FEF179FE5F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BD188AA71834640BE44905F896057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C97A3F-0B58-49DE-9B64-527D24436F26}"/>
      </w:docPartPr>
      <w:docPartBody>
        <w:p w:rsidR="006B415E" w:rsidRDefault="005B4F05" w:rsidP="005B4F05">
          <w:pPr>
            <w:pStyle w:val="7BD188AA71834640BE44905F89605767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50C903AF016B4CB887BCFDD6D7A938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35F6A2-F026-4A7F-905D-28EEF56A5F1C}"/>
      </w:docPartPr>
      <w:docPartBody>
        <w:p w:rsidR="006B415E" w:rsidRDefault="005B4F05" w:rsidP="005B4F05">
          <w:pPr>
            <w:pStyle w:val="50C903AF016B4CB887BCFDD6D7A93808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FEC289B5D9244AF7BA6835BED6748E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4FDA60-6DC8-4966-B516-5871261C26C2}"/>
      </w:docPartPr>
      <w:docPartBody>
        <w:p w:rsidR="006B415E" w:rsidRDefault="005B4F05" w:rsidP="005B4F05">
          <w:pPr>
            <w:pStyle w:val="FEC289B5D9244AF7BA6835BED6748EF9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AFDC5A2517874A968CAEDAE997CE76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992968-6E89-4CC1-80B4-84C43420B013}"/>
      </w:docPartPr>
      <w:docPartBody>
        <w:p w:rsidR="006B415E" w:rsidRDefault="005B4F05" w:rsidP="005B4F05">
          <w:pPr>
            <w:pStyle w:val="AFDC5A2517874A968CAEDAE997CE76A6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104BBE332414BFEA5086245517C65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8F28FA-E7A8-43B8-9600-EEA5BE2A282C}"/>
      </w:docPartPr>
      <w:docPartBody>
        <w:p w:rsidR="006B415E" w:rsidRDefault="005B4F05" w:rsidP="005B4F05">
          <w:pPr>
            <w:pStyle w:val="7104BBE332414BFEA5086245517C6507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A81ECEB0BE0A425998D5B6D0A958E6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7F3762-1A60-4BB7-85F8-12430BD5EBC0}"/>
      </w:docPartPr>
      <w:docPartBody>
        <w:p w:rsidR="006B415E" w:rsidRDefault="005B4F05" w:rsidP="005B4F05">
          <w:pPr>
            <w:pStyle w:val="A81ECEB0BE0A425998D5B6D0A958E658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A812A3E35804D2DB5BAE9F57327D0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5A4D5F-FFC3-4833-A931-EE9EE49521F8}"/>
      </w:docPartPr>
      <w:docPartBody>
        <w:p w:rsidR="006B415E" w:rsidRDefault="005B4F05" w:rsidP="005B4F05">
          <w:pPr>
            <w:pStyle w:val="DA812A3E35804D2DB5BAE9F57327D0EB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689F81B4266947D8AC208B1F9C1C8D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897043-9CA8-40B4-800C-848EFEBB41B2}"/>
      </w:docPartPr>
      <w:docPartBody>
        <w:p w:rsidR="006B415E" w:rsidRDefault="005B4F05" w:rsidP="005B4F05">
          <w:pPr>
            <w:pStyle w:val="689F81B4266947D8AC208B1F9C1C8DFE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046DC857FF2B4AD1A3A28A19B9E39D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6D1DCE-016E-4A9A-842C-E490F1EE7EEF}"/>
      </w:docPartPr>
      <w:docPartBody>
        <w:p w:rsidR="006B415E" w:rsidRDefault="005B4F05" w:rsidP="005B4F05">
          <w:pPr>
            <w:pStyle w:val="046DC857FF2B4AD1A3A28A19B9E39D9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52D801FD14844028A3AF02EECEA088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6FCEEF-8FA8-4C5E-91CF-A2B3350CD6EB}"/>
      </w:docPartPr>
      <w:docPartBody>
        <w:p w:rsidR="006B415E" w:rsidRDefault="005B4F05" w:rsidP="005B4F05">
          <w:pPr>
            <w:pStyle w:val="52D801FD14844028A3AF02EECEA08819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864EBE846CB4B568DDF8D9B233E4C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045384-76A0-4584-8430-14B15D147ACF}"/>
      </w:docPartPr>
      <w:docPartBody>
        <w:p w:rsidR="00347111" w:rsidRDefault="005B4F05" w:rsidP="005B4F05">
          <w:pPr>
            <w:pStyle w:val="3864EBE846CB4B568DDF8D9B233E4CEA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211B5C6BA51840799089958447EC28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828A5D-A28F-42D4-8600-4D63A5180EED}"/>
      </w:docPartPr>
      <w:docPartBody>
        <w:p w:rsidR="00E203AA" w:rsidRDefault="005B4F05" w:rsidP="005B4F05">
          <w:pPr>
            <w:pStyle w:val="211B5C6BA51840799089958447EC28BD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6E0463FE7DEA4ED684E14D4BE29B05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ED6589-D227-4015-91BA-6802146D5D1C}"/>
      </w:docPartPr>
      <w:docPartBody>
        <w:p w:rsidR="00E203AA" w:rsidRDefault="005B4F05" w:rsidP="005B4F05">
          <w:pPr>
            <w:pStyle w:val="6E0463FE7DEA4ED684E14D4BE29B051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E968FAFB47D041C5999A5A0DD1EB29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2F9AFD-8749-45FF-A27D-F4D251F656F0}"/>
      </w:docPartPr>
      <w:docPartBody>
        <w:p w:rsidR="00E203AA" w:rsidRDefault="005B4F05" w:rsidP="005B4F05">
          <w:pPr>
            <w:pStyle w:val="E968FAFB47D041C5999A5A0DD1EB2906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22419D7172BC41C98ED473BD4013F6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D55289-660D-4D36-9554-9EF3B936F186}"/>
      </w:docPartPr>
      <w:docPartBody>
        <w:p w:rsidR="00E203AA" w:rsidRDefault="005B4F05" w:rsidP="005B4F05">
          <w:pPr>
            <w:pStyle w:val="22419D7172BC41C98ED473BD4013F679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989E6C58C074F2D862518E48C5CD0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52313C-596A-4733-996D-818DF7F405B6}"/>
      </w:docPartPr>
      <w:docPartBody>
        <w:p w:rsidR="00E203AA" w:rsidRDefault="005B4F05" w:rsidP="005B4F05">
          <w:pPr>
            <w:pStyle w:val="B989E6C58C074F2D862518E48C5CD03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3B170D3344547E79F0C251F9E502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747E41-27E5-4E04-B0A4-8B3CB67190B0}"/>
      </w:docPartPr>
      <w:docPartBody>
        <w:p w:rsidR="00E203AA" w:rsidRDefault="005B4F05" w:rsidP="005B4F05">
          <w:pPr>
            <w:pStyle w:val="B3B170D3344547E79F0C251F9E5020ED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D69F8E288E041B58B590E07408E68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61B5A-C10B-4A0A-BEAF-03354F461323}"/>
      </w:docPartPr>
      <w:docPartBody>
        <w:p w:rsidR="00392936" w:rsidRDefault="005B4F05" w:rsidP="005B4F05">
          <w:pPr>
            <w:pStyle w:val="3D69F8E288E041B58B590E07408E68DE1"/>
          </w:pPr>
          <w:r w:rsidRPr="00BE41D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582D0344DB406289017BE5C4222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9827E3-04AB-485C-B5C2-7B2811B05DDE}"/>
      </w:docPartPr>
      <w:docPartBody>
        <w:p w:rsidR="005A1DDB" w:rsidRDefault="005B4F05" w:rsidP="005B4F05">
          <w:pPr>
            <w:pStyle w:val="5E582D0344DB406289017BE5C4222FA0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17BD957B6E141EC9D3C3A0FDD6A92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F5F669-4AF7-4F3E-B17E-B8C31CD239EA}"/>
      </w:docPartPr>
      <w:docPartBody>
        <w:p w:rsidR="00E777EE" w:rsidRDefault="005B4F05" w:rsidP="005B4F05">
          <w:pPr>
            <w:pStyle w:val="B17BD957B6E141EC9D3C3A0FDD6A928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A2E08DF7CBF94E929058834C3175E5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30DF4-A1A3-4283-85D2-0495A94603BF}"/>
      </w:docPartPr>
      <w:docPartBody>
        <w:p w:rsidR="00E777EE" w:rsidRDefault="005B4F05" w:rsidP="005B4F05">
          <w:pPr>
            <w:pStyle w:val="A2E08DF7CBF94E929058834C3175E549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9DBAEDAF6434C6680EAAC71EA6A72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74196F-7039-4A82-8039-C18C682A6F21}"/>
      </w:docPartPr>
      <w:docPartBody>
        <w:p w:rsidR="00E777EE" w:rsidRDefault="005A1DDB" w:rsidP="005A1DDB">
          <w:pPr>
            <w:pStyle w:val="D9DBAEDAF6434C6680EAAC71EA6A7223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72B8580933942FAB5ED27CD179AD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08305A-1E20-4E6B-80F6-A1F83CAB7042}"/>
      </w:docPartPr>
      <w:docPartBody>
        <w:p w:rsidR="00E777EE" w:rsidRDefault="005B4F05" w:rsidP="005B4F05">
          <w:pPr>
            <w:pStyle w:val="972B8580933942FAB5ED27CD179ADFA0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970AFA753864288BA9359384ADA5B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5291B0-F7D8-41DD-9082-B3D56CCFE8A1}"/>
      </w:docPartPr>
      <w:docPartBody>
        <w:p w:rsidR="0044476B" w:rsidRDefault="005B4F05" w:rsidP="005B4F05">
          <w:pPr>
            <w:pStyle w:val="C970AFA753864288BA9359384ADA5B00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CBC46F774814E7D9089617A9E7E62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7DE783-AAAB-4497-88B6-6D717FBEE0A5}"/>
      </w:docPartPr>
      <w:docPartBody>
        <w:p w:rsidR="0044476B" w:rsidRDefault="005B4F05" w:rsidP="005B4F05">
          <w:pPr>
            <w:pStyle w:val="BCBC46F774814E7D9089617A9E7E62A2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E30D06C6F95846A9B69F4D41CD7D50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91F04-B444-452E-BA44-D005BEE10F9E}"/>
      </w:docPartPr>
      <w:docPartBody>
        <w:p w:rsidR="0044476B" w:rsidRDefault="005B4F05" w:rsidP="005B4F05">
          <w:pPr>
            <w:pStyle w:val="E30D06C6F95846A9B69F4D41CD7D503F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06206A03730450FB1338F8774673C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19E206-77C2-4179-AB66-6292F1566341}"/>
      </w:docPartPr>
      <w:docPartBody>
        <w:p w:rsidR="0044476B" w:rsidRDefault="005B4F05" w:rsidP="005B4F05">
          <w:pPr>
            <w:pStyle w:val="406206A03730450FB1338F8774673CC7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51820FC111384C08BBF0C5446F9260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B026D-50E3-44B7-BCC4-8A2F51514CE9}"/>
      </w:docPartPr>
      <w:docPartBody>
        <w:p w:rsidR="0044476B" w:rsidRDefault="005B4F05" w:rsidP="005B4F05">
          <w:pPr>
            <w:pStyle w:val="51820FC111384C08BBF0C5446F92605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5AD844A33FFA46C39080F7C7365EA3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FD5EB9-2BCD-4976-8CA1-2EA6671B3AD9}"/>
      </w:docPartPr>
      <w:docPartBody>
        <w:p w:rsidR="0044476B" w:rsidRDefault="005B4F05" w:rsidP="005B4F05">
          <w:pPr>
            <w:pStyle w:val="5AD844A33FFA46C39080F7C7365EA3A6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A35AECD43A54BD1AF348C07B94A70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DFA33E-8EDF-4B54-8991-075DCAA36B80}"/>
      </w:docPartPr>
      <w:docPartBody>
        <w:p w:rsidR="0044476B" w:rsidRDefault="005B4F05" w:rsidP="005B4F05">
          <w:pPr>
            <w:pStyle w:val="9A35AECD43A54BD1AF348C07B94A7060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5C372615B20C47A29ABDC628B9EFCA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86B2F2-946A-4752-A6C2-1B45BD80FC4E}"/>
      </w:docPartPr>
      <w:docPartBody>
        <w:p w:rsidR="0044476B" w:rsidRDefault="005B4F05" w:rsidP="005B4F05">
          <w:pPr>
            <w:pStyle w:val="5C372615B20C47A29ABDC628B9EFCAEF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148C92A5DE8341D1B966ECE7F54666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A7DB96-209A-4481-A370-17E71698CF7E}"/>
      </w:docPartPr>
      <w:docPartBody>
        <w:p w:rsidR="0044476B" w:rsidRDefault="005B4F05" w:rsidP="005B4F05">
          <w:pPr>
            <w:pStyle w:val="148C92A5DE8341D1B966ECE7F546660F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BF702D7A9DD45E188E37295E963C9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2DC5C8-84EA-420A-AC03-D5FBEA3AC3D9}"/>
      </w:docPartPr>
      <w:docPartBody>
        <w:p w:rsidR="0044476B" w:rsidRDefault="005B4F05" w:rsidP="005B4F05">
          <w:pPr>
            <w:pStyle w:val="DBF702D7A9DD45E188E37295E963C95D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1D97A452BBC141BBB1FA79187E7990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194B90-330B-4809-9C85-9668EF3F4AA1}"/>
      </w:docPartPr>
      <w:docPartBody>
        <w:p w:rsidR="0044476B" w:rsidRDefault="005B4F05" w:rsidP="005B4F05">
          <w:pPr>
            <w:pStyle w:val="1D97A452BBC141BBB1FA79187E799066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E5E529D440344F4F986F20C6008AC8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93F3FA-8A8F-45CA-A8E1-AB9E02AFB1C1}"/>
      </w:docPartPr>
      <w:docPartBody>
        <w:p w:rsidR="0044476B" w:rsidRDefault="005B4F05" w:rsidP="005B4F05">
          <w:pPr>
            <w:pStyle w:val="E5E529D440344F4F986F20C6008AC8FF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F881B3E076734557AEB057D5251A9C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620207-3F9E-460F-89E2-9959CED0F0DD}"/>
      </w:docPartPr>
      <w:docPartBody>
        <w:p w:rsidR="0044476B" w:rsidRDefault="005B4F05" w:rsidP="005B4F05">
          <w:pPr>
            <w:pStyle w:val="F881B3E076734557AEB057D5251A9C94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14576A0D82D4A91A6A534917734EF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94ED1E-2F85-43D6-8103-E7604A7B5DC0}"/>
      </w:docPartPr>
      <w:docPartBody>
        <w:p w:rsidR="0044476B" w:rsidRDefault="005B4F05" w:rsidP="005B4F05">
          <w:pPr>
            <w:pStyle w:val="B14576A0D82D4A91A6A534917734EFEE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98CBFE90DAB4EBCA03CEF7BC26E67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DB1A3A-2AEE-4027-AC0F-64D486C49FB6}"/>
      </w:docPartPr>
      <w:docPartBody>
        <w:p w:rsidR="0044476B" w:rsidRDefault="005B4F05" w:rsidP="005B4F05">
          <w:pPr>
            <w:pStyle w:val="498CBFE90DAB4EBCA03CEF7BC26E6796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188BB4D2A26C46CE9D43E89CD2CE9C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30DFCD-AD61-4C97-BE49-00FE52081846}"/>
      </w:docPartPr>
      <w:docPartBody>
        <w:p w:rsidR="00CC3463" w:rsidRDefault="005B4F05" w:rsidP="005B4F05">
          <w:pPr>
            <w:pStyle w:val="188BB4D2A26C46CE9D43E89CD2CE9C0A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F3E3D1FDCBBE4D9F8C3EA6A03ECDC45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579E22-813B-4FD3-9FD3-F29789216AF0}"/>
      </w:docPartPr>
      <w:docPartBody>
        <w:p w:rsidR="00CC3463" w:rsidRDefault="005B4F05" w:rsidP="005B4F05">
          <w:pPr>
            <w:pStyle w:val="F3E3D1FDCBBE4D9F8C3EA6A03ECDC45B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3720D5370E2431786A0F392BB38F7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8FB1F0-44C0-4C03-A0D4-F4980320656E}"/>
      </w:docPartPr>
      <w:docPartBody>
        <w:p w:rsidR="00CC3463" w:rsidRDefault="005B4F05" w:rsidP="005B4F05">
          <w:pPr>
            <w:pStyle w:val="43720D5370E2431786A0F392BB38F7D7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F76F6B6736940818E20D26CECBC7F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A388C9-BD4B-4391-9F96-5C54CC7BBC77}"/>
      </w:docPartPr>
      <w:docPartBody>
        <w:p w:rsidR="00CC3463" w:rsidRDefault="005B4F05" w:rsidP="005B4F05">
          <w:pPr>
            <w:pStyle w:val="CF76F6B6736940818E20D26CECBC7FE2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E28EF4549D34FA9B1320C5DA5171F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927200-05AB-4786-B4DD-5723ACF9A1A7}"/>
      </w:docPartPr>
      <w:docPartBody>
        <w:p w:rsidR="00CC3463" w:rsidRDefault="005B4F05" w:rsidP="005B4F05">
          <w:pPr>
            <w:pStyle w:val="DE28EF4549D34FA9B1320C5DA5171F65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2AA635AFD5640729EEEFDBB86C492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264F64-31DF-4DFF-BA32-806D9904A074}"/>
      </w:docPartPr>
      <w:docPartBody>
        <w:p w:rsidR="00CC3463" w:rsidRDefault="005B4F05" w:rsidP="005B4F05">
          <w:pPr>
            <w:pStyle w:val="C2AA635AFD5640729EEEFDBB86C49293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599F0BC629644B4BD9FDAFD0972B0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41D75B-EEE9-491A-A899-9402F057D877}"/>
      </w:docPartPr>
      <w:docPartBody>
        <w:p w:rsidR="00CC3463" w:rsidRDefault="005B4F05" w:rsidP="005B4F05">
          <w:pPr>
            <w:pStyle w:val="7599F0BC629644B4BD9FDAFD0972B020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0729B196E4DA4BA598FDCF01A0EB7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B3E969-6F2C-4348-88C1-5F723CB07849}"/>
      </w:docPartPr>
      <w:docPartBody>
        <w:p w:rsidR="00CC3463" w:rsidRDefault="005B4F05" w:rsidP="005B4F05">
          <w:pPr>
            <w:pStyle w:val="0729B196E4DA4BA598FDCF01A0EB713A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63D86A4095F049F5AC60EBD28F4159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658FB9-3EE6-4AE8-977F-6C8C5D31CB07}"/>
      </w:docPartPr>
      <w:docPartBody>
        <w:p w:rsidR="00CC3463" w:rsidRDefault="005B4F05" w:rsidP="005B4F05">
          <w:pPr>
            <w:pStyle w:val="63D86A4095F049F5AC60EBD28F41597D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1DFEA8E4636492A80DB139890D7A3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CA8A5D-441D-445E-978C-DFBD17137491}"/>
      </w:docPartPr>
      <w:docPartBody>
        <w:p w:rsidR="00CC3463" w:rsidRDefault="005B4F05" w:rsidP="005B4F05">
          <w:pPr>
            <w:pStyle w:val="31DFEA8E4636492A80DB139890D7A326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E9EBBBB36924F70A251224598AC7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79E822-C66E-45C6-9A68-2D0105051ECB}"/>
      </w:docPartPr>
      <w:docPartBody>
        <w:p w:rsidR="00CC3463" w:rsidRDefault="005B4F05" w:rsidP="005B4F05">
          <w:pPr>
            <w:pStyle w:val="9E9EBBBB36924F70A251224598AC7E70"/>
          </w:pPr>
          <w:r w:rsidRPr="00BE41D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BEAECDEB85C44C9AD67FE7F32496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5E4EDF-4DA2-40B7-ADC3-515B47FDF104}"/>
      </w:docPartPr>
      <w:docPartBody>
        <w:p w:rsidR="00CC3463" w:rsidRDefault="005B4F05" w:rsidP="005B4F05">
          <w:pPr>
            <w:pStyle w:val="1BEAECDEB85C44C9AD67FE7F32496A7E"/>
          </w:pPr>
          <w:r w:rsidRPr="00BE41D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CDC29F5D87472587323BD42C880A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635936-0435-4252-87F9-73DD3B317996}"/>
      </w:docPartPr>
      <w:docPartBody>
        <w:p w:rsidR="00CC3463" w:rsidRDefault="005B4F05" w:rsidP="005B4F05">
          <w:pPr>
            <w:pStyle w:val="16CDC29F5D87472587323BD42C880AF1"/>
          </w:pPr>
          <w:r w:rsidRPr="00BE41D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2F8FCCF628B472894713DB5CBCFEB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4341AF-8125-4244-812B-050C35313324}"/>
      </w:docPartPr>
      <w:docPartBody>
        <w:p w:rsidR="00CC3463" w:rsidRDefault="005B4F05" w:rsidP="005B4F05">
          <w:pPr>
            <w:pStyle w:val="F2F8FCCF628B472894713DB5CBCFEB2C"/>
          </w:pPr>
          <w:r w:rsidRPr="00BE41D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B65340B5704E8A99B7431DE00AE6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43D59-0A1F-4028-B0DD-90E55D0E0FB9}"/>
      </w:docPartPr>
      <w:docPartBody>
        <w:p w:rsidR="00CC3463" w:rsidRDefault="005B4F05" w:rsidP="005B4F05">
          <w:pPr>
            <w:pStyle w:val="FDB65340B5704E8A99B7431DE00AE6CA"/>
          </w:pPr>
          <w:r w:rsidRPr="00BE41D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3C93D595E3D412A89FDA4E2531F6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8FFADE-5CBC-4792-91C3-D1DC484A9434}"/>
      </w:docPartPr>
      <w:docPartBody>
        <w:p w:rsidR="00CC3463" w:rsidRDefault="005B4F05" w:rsidP="005B4F05">
          <w:pPr>
            <w:pStyle w:val="83C93D595E3D412A89FDA4E2531F6843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0F7F6EE72FDB414A997E65B57F2ABF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6D765A-24AE-40FD-AA36-D20104B93BD6}"/>
      </w:docPartPr>
      <w:docPartBody>
        <w:p w:rsidR="00CC3463" w:rsidRDefault="005B4F05" w:rsidP="005B4F05">
          <w:pPr>
            <w:pStyle w:val="0F7F6EE72FDB414A997E65B57F2ABF37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4187C9172A641E6A5A0509A611FE1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1B8595-91A4-46C2-822A-7DC02B8674B6}"/>
      </w:docPartPr>
      <w:docPartBody>
        <w:p w:rsidR="00CC3463" w:rsidRDefault="005B4F05" w:rsidP="005B4F05">
          <w:pPr>
            <w:pStyle w:val="C4187C9172A641E6A5A0509A611FE1EC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C14A873CE5743279391077116B1EF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A9B1B7-4F3D-4D28-B795-76BF162A1365}"/>
      </w:docPartPr>
      <w:docPartBody>
        <w:p w:rsidR="00CC3463" w:rsidRDefault="005B4F05" w:rsidP="005B4F05">
          <w:pPr>
            <w:pStyle w:val="9C14A873CE5743279391077116B1EF1D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719CB9C45824051B3AD92870A1D8F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AFD1F6-7419-4E9A-9703-0A5BC301D5FA}"/>
      </w:docPartPr>
      <w:docPartBody>
        <w:p w:rsidR="00CC3463" w:rsidRDefault="005B4F05" w:rsidP="005B4F05">
          <w:pPr>
            <w:pStyle w:val="9719CB9C45824051B3AD92870A1D8FB0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43FD3DDC0804C10AAE33E141F8516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D1F674-8F91-486D-A206-946D51CCB394}"/>
      </w:docPartPr>
      <w:docPartBody>
        <w:p w:rsidR="00CC3463" w:rsidRDefault="005B4F05" w:rsidP="005B4F05">
          <w:pPr>
            <w:pStyle w:val="943FD3DDC0804C10AAE33E141F851672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1735112415324465A687F801B1C23D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092F89-746D-4448-A485-7A4AA3F08D9E}"/>
      </w:docPartPr>
      <w:docPartBody>
        <w:p w:rsidR="00CC3463" w:rsidRDefault="005B4F05" w:rsidP="005B4F05">
          <w:pPr>
            <w:pStyle w:val="1735112415324465A687F801B1C23D42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2E14A95704B493BBC6D1FF7EF2F53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2C800A-2509-491D-9B29-D46B76C9966F}"/>
      </w:docPartPr>
      <w:docPartBody>
        <w:p w:rsidR="00026D1C" w:rsidRDefault="007B63FF" w:rsidP="007B63FF">
          <w:pPr>
            <w:pStyle w:val="42E14A95704B493BBC6D1FF7EF2F53DE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E2BA046FF40F45FB9F9274CA5B6EFC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F5A9F-F657-4F0B-98B3-A80447D25508}"/>
      </w:docPartPr>
      <w:docPartBody>
        <w:p w:rsidR="00026D1C" w:rsidRDefault="007B63FF" w:rsidP="007B63FF">
          <w:pPr>
            <w:pStyle w:val="E2BA046FF40F45FB9F9274CA5B6EFC02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E3A6583A92F48E7B7778A522EB5E8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B48BF8-3384-47D0-85BE-6E755032085B}"/>
      </w:docPartPr>
      <w:docPartBody>
        <w:p w:rsidR="00026D1C" w:rsidRDefault="007B63FF" w:rsidP="007B63FF">
          <w:pPr>
            <w:pStyle w:val="BE3A6583A92F48E7B7778A522EB5E8C1"/>
          </w:pPr>
          <w:r w:rsidRPr="008D230F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D7"/>
    <w:rsid w:val="00026D1C"/>
    <w:rsid w:val="000469C4"/>
    <w:rsid w:val="001B5F30"/>
    <w:rsid w:val="00347111"/>
    <w:rsid w:val="00392936"/>
    <w:rsid w:val="004273D7"/>
    <w:rsid w:val="0044476B"/>
    <w:rsid w:val="0048392F"/>
    <w:rsid w:val="005438B3"/>
    <w:rsid w:val="00550A07"/>
    <w:rsid w:val="005A1DDB"/>
    <w:rsid w:val="005B4F05"/>
    <w:rsid w:val="00611415"/>
    <w:rsid w:val="006B415E"/>
    <w:rsid w:val="00770D9F"/>
    <w:rsid w:val="007B63FF"/>
    <w:rsid w:val="00961777"/>
    <w:rsid w:val="00B377B3"/>
    <w:rsid w:val="00B726BC"/>
    <w:rsid w:val="00BD47AD"/>
    <w:rsid w:val="00CC3463"/>
    <w:rsid w:val="00E203AA"/>
    <w:rsid w:val="00E777EE"/>
    <w:rsid w:val="00EE03AB"/>
    <w:rsid w:val="00F05F66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B63FF"/>
    <w:rPr>
      <w:color w:val="808080"/>
    </w:rPr>
  </w:style>
  <w:style w:type="paragraph" w:customStyle="1" w:styleId="E6DBE9FEB25847E9B5CC38E712A8003B">
    <w:name w:val="E6DBE9FEB25847E9B5CC38E712A8003B"/>
    <w:rsid w:val="004273D7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">
    <w:name w:val="6C0894CE81FE447ABD3720B50C5BB078"/>
    <w:rsid w:val="004273D7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">
    <w:name w:val="4BCF0988BB7A4B85AF365905470AD920"/>
    <w:rsid w:val="004273D7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">
    <w:name w:val="EA5CBFC4E1D647FD8E5C081B50AB6B59"/>
    <w:rsid w:val="004273D7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">
    <w:name w:val="4C50F358DC1A493F8039D898BD9EC346"/>
    <w:rsid w:val="004273D7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6DBE9FEB25847E9B5CC38E712A8003B1">
    <w:name w:val="E6DBE9FEB25847E9B5CC38E712A8003B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">
    <w:name w:val="DefaultPlaceholder_-1854013440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1">
    <w:name w:val="6C0894CE81FE447ABD3720B50C5BB078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1">
    <w:name w:val="4BCF0988BB7A4B85AF365905470AD920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37591E57A65427ABB6A5D150BC9FF9A">
    <w:name w:val="C37591E57A65427ABB6A5D150BC9FF9A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1">
    <w:name w:val="EA5CBFC4E1D647FD8E5C081B50AB6B59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1">
    <w:name w:val="4C50F358DC1A493F8039D898BD9EC346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6DBE9FEB25847E9B5CC38E712A8003B2">
    <w:name w:val="E6DBE9FEB25847E9B5CC38E712A8003B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1">
    <w:name w:val="DefaultPlaceholder_-1854013440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2">
    <w:name w:val="6C0894CE81FE447ABD3720B50C5BB078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2">
    <w:name w:val="4BCF0988BB7A4B85AF365905470AD920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EF03F1E6D14011A17F9221A6F6A030">
    <w:name w:val="DEEF03F1E6D14011A17F9221A6F6A030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2">
    <w:name w:val="EA5CBFC4E1D647FD8E5C081B50AB6B59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2">
    <w:name w:val="4C50F358DC1A493F8039D898BD9EC346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6DBE9FEB25847E9B5CC38E712A8003B3">
    <w:name w:val="E6DBE9FEB25847E9B5CC38E712A8003B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2">
    <w:name w:val="DefaultPlaceholder_-1854013440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3">
    <w:name w:val="6C0894CE81FE447ABD3720B50C5BB078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3">
    <w:name w:val="4BCF0988BB7A4B85AF365905470AD920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">
    <w:name w:val="6B3421A624B148A5B91516FB9306009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B3EBB0BE0F14143ACB128F9BE199FEF">
    <w:name w:val="0B3EBB0BE0F14143ACB128F9BE199FEF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42AB1A47CE54BCC8C25CF3CA4CE9CF0">
    <w:name w:val="142AB1A47CE54BCC8C25CF3CA4CE9CF0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384AEE7429E49E1A27304A873A6315D">
    <w:name w:val="2384AEE7429E49E1A27304A873A6315D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3">
    <w:name w:val="EA5CBFC4E1D647FD8E5C081B50AB6B59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3">
    <w:name w:val="4C50F358DC1A493F8039D898BD9EC346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6DBE9FEB25847E9B5CC38E712A8003B4">
    <w:name w:val="E6DBE9FEB25847E9B5CC38E712A8003B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3">
    <w:name w:val="DefaultPlaceholder_-1854013440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4">
    <w:name w:val="6C0894CE81FE447ABD3720B50C5BB078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4">
    <w:name w:val="4BCF0988BB7A4B85AF365905470AD920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1">
    <w:name w:val="6B3421A624B148A5B91516FB93060095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B3EBB0BE0F14143ACB128F9BE199FEF1">
    <w:name w:val="0B3EBB0BE0F14143ACB128F9BE199FEF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42AB1A47CE54BCC8C25CF3CA4CE9CF01">
    <w:name w:val="142AB1A47CE54BCC8C25CF3CA4CE9CF0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384AEE7429E49E1A27304A873A6315D1">
    <w:name w:val="2384AEE7429E49E1A27304A873A6315D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4">
    <w:name w:val="EA5CBFC4E1D647FD8E5C081B50AB6B59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4">
    <w:name w:val="4C50F358DC1A493F8039D898BD9EC346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6DBE9FEB25847E9B5CC38E712A8003B5">
    <w:name w:val="E6DBE9FEB25847E9B5CC38E712A8003B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4">
    <w:name w:val="DefaultPlaceholder_-1854013440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5">
    <w:name w:val="6C0894CE81FE447ABD3720B50C5BB078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5">
    <w:name w:val="4BCF0988BB7A4B85AF365905470AD920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2">
    <w:name w:val="6B3421A624B148A5B91516FB93060095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B3EBB0BE0F14143ACB128F9BE199FEF2">
    <w:name w:val="0B3EBB0BE0F14143ACB128F9BE199FEF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42AB1A47CE54BCC8C25CF3CA4CE9CF02">
    <w:name w:val="142AB1A47CE54BCC8C25CF3CA4CE9CF0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D169AB76A2940FC98CEFC95EB4D5132">
    <w:name w:val="DD169AB76A2940FC98CEFC95EB4D51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3C585229F0D4F128AD067821C72ACE6">
    <w:name w:val="C3C585229F0D4F128AD067821C72ACE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FA8CFEC16834EC7BE648B548B41CD14">
    <w:name w:val="7FA8CFEC16834EC7BE648B548B41CD1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0E9BBD1F9084B10B41CB13E508B0223">
    <w:name w:val="40E9BBD1F9084B10B41CB13E508B022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27A7F97D14D4646AA3E6E09C31770AB">
    <w:name w:val="527A7F97D14D4646AA3E6E09C31770AB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66730C0F8D24521B5B75154912DF943">
    <w:name w:val="566730C0F8D24521B5B75154912DF94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5">
    <w:name w:val="EA5CBFC4E1D647FD8E5C081B50AB6B59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5">
    <w:name w:val="4C50F358DC1A493F8039D898BD9EC346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6DBE9FEB25847E9B5CC38E712A8003B6">
    <w:name w:val="E6DBE9FEB25847E9B5CC38E712A8003B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5">
    <w:name w:val="DefaultPlaceholder_-1854013440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6">
    <w:name w:val="6C0894CE81FE447ABD3720B50C5BB078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6">
    <w:name w:val="4BCF0988BB7A4B85AF365905470AD920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3">
    <w:name w:val="6B3421A624B148A5B91516FB93060095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B3EBB0BE0F14143ACB128F9BE199FEF3">
    <w:name w:val="0B3EBB0BE0F14143ACB128F9BE199FEF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42AB1A47CE54BCC8C25CF3CA4CE9CF03">
    <w:name w:val="142AB1A47CE54BCC8C25CF3CA4CE9CF0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D169AB76A2940FC98CEFC95EB4D51321">
    <w:name w:val="DD169AB76A2940FC98CEFC95EB4D5132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3C585229F0D4F128AD067821C72ACE61">
    <w:name w:val="C3C585229F0D4F128AD067821C72ACE6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FA8CFEC16834EC7BE648B548B41CD141">
    <w:name w:val="7FA8CFEC16834EC7BE648B548B41CD14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0E9BBD1F9084B10B41CB13E508B02231">
    <w:name w:val="40E9BBD1F9084B10B41CB13E508B022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189DD59CAF243FBBA75CAA18E21FE3D">
    <w:name w:val="4189DD59CAF243FBBA75CAA18E21FE3D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66730C0F8D24521B5B75154912DF9431">
    <w:name w:val="566730C0F8D24521B5B75154912DF94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117526FD6F8400BA9C41E2D8BBDC053">
    <w:name w:val="0117526FD6F8400BA9C41E2D8BBDC05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793639387C247C69BCAE4F210A2C952">
    <w:name w:val="A793639387C247C69BCAE4F210A2C95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0702D159774B55929CCB1A8ED2FC82">
    <w:name w:val="4B0702D159774B55929CCB1A8ED2FC8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B4060726E3F421AAF821D8A7E0AA0CE">
    <w:name w:val="2B4060726E3F421AAF821D8A7E0AA0CE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FEB0DA380C447DAAFC2EC84D778B2C7">
    <w:name w:val="4FEB0DA380C447DAAFC2EC84D778B2C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918653617054CB3ABCA3C893F0FC553">
    <w:name w:val="B918653617054CB3ABCA3C893F0FC55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A0D03094F16458D9BCDD53B10C24B78">
    <w:name w:val="1A0D03094F16458D9BCDD53B10C24B78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6">
    <w:name w:val="EA5CBFC4E1D647FD8E5C081B50AB6B59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6">
    <w:name w:val="4C50F358DC1A493F8039D898BD9EC346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6DBE9FEB25847E9B5CC38E712A8003B7">
    <w:name w:val="E6DBE9FEB25847E9B5CC38E712A8003B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6">
    <w:name w:val="DefaultPlaceholder_-1854013440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7">
    <w:name w:val="6C0894CE81FE447ABD3720B50C5BB078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7">
    <w:name w:val="4BCF0988BB7A4B85AF365905470AD920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4">
    <w:name w:val="6B3421A624B148A5B91516FB93060095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B3EBB0BE0F14143ACB128F9BE199FEF4">
    <w:name w:val="0B3EBB0BE0F14143ACB128F9BE199FEF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42AB1A47CE54BCC8C25CF3CA4CE9CF04">
    <w:name w:val="142AB1A47CE54BCC8C25CF3CA4CE9CF0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D169AB76A2940FC98CEFC95EB4D51322">
    <w:name w:val="DD169AB76A2940FC98CEFC95EB4D5132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3C585229F0D4F128AD067821C72ACE62">
    <w:name w:val="C3C585229F0D4F128AD067821C72ACE6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FA8CFEC16834EC7BE648B548B41CD142">
    <w:name w:val="7FA8CFEC16834EC7BE648B548B41CD14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0E9BBD1F9084B10B41CB13E508B02232">
    <w:name w:val="40E9BBD1F9084B10B41CB13E508B022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66730C0F8D24521B5B75154912DF9432">
    <w:name w:val="566730C0F8D24521B5B75154912DF94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117526FD6F8400BA9C41E2D8BBDC0531">
    <w:name w:val="0117526FD6F8400BA9C41E2D8BBDC05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793639387C247C69BCAE4F210A2C9521">
    <w:name w:val="A793639387C247C69BCAE4F210A2C952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0702D159774B55929CCB1A8ED2FC821">
    <w:name w:val="4B0702D159774B55929CCB1A8ED2FC82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B4060726E3F421AAF821D8A7E0AA0CE1">
    <w:name w:val="2B4060726E3F421AAF821D8A7E0AA0CE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FEB0DA380C447DAAFC2EC84D778B2C71">
    <w:name w:val="4FEB0DA380C447DAAFC2EC84D778B2C7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918653617054CB3ABCA3C893F0FC5531">
    <w:name w:val="B918653617054CB3ABCA3C893F0FC55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A0D03094F16458D9BCDD53B10C24B781">
    <w:name w:val="1A0D03094F16458D9BCDD53B10C24B78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7">
    <w:name w:val="EA5CBFC4E1D647FD8E5C081B50AB6B59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7">
    <w:name w:val="4C50F358DC1A493F8039D898BD9EC346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056F5053E3D42F8B5D4A5D7B08AB0DA">
    <w:name w:val="5056F5053E3D42F8B5D4A5D7B08AB0DA"/>
    <w:rsid w:val="000469C4"/>
    <w:rPr>
      <w:kern w:val="0"/>
      <w14:ligatures w14:val="none"/>
    </w:rPr>
  </w:style>
  <w:style w:type="paragraph" w:customStyle="1" w:styleId="DEF47684592141708F8264682BE06514">
    <w:name w:val="DEF47684592141708F8264682BE06514"/>
    <w:rsid w:val="000469C4"/>
    <w:rPr>
      <w:kern w:val="0"/>
      <w14:ligatures w14:val="none"/>
    </w:rPr>
  </w:style>
  <w:style w:type="paragraph" w:customStyle="1" w:styleId="48D5D5287BA2411497574DF5316A1ABA">
    <w:name w:val="48D5D5287BA2411497574DF5316A1ABA"/>
    <w:rsid w:val="000469C4"/>
    <w:rPr>
      <w:kern w:val="0"/>
      <w14:ligatures w14:val="none"/>
    </w:rPr>
  </w:style>
  <w:style w:type="paragraph" w:customStyle="1" w:styleId="DF70BE6A039E45E5B067080C36AFD739">
    <w:name w:val="DF70BE6A039E45E5B067080C36AFD739"/>
    <w:rsid w:val="000469C4"/>
    <w:rPr>
      <w:kern w:val="0"/>
      <w14:ligatures w14:val="none"/>
    </w:rPr>
  </w:style>
  <w:style w:type="paragraph" w:customStyle="1" w:styleId="85D817DC8C62404A800576C07C17CE7E">
    <w:name w:val="85D817DC8C62404A800576C07C17CE7E"/>
    <w:rsid w:val="000469C4"/>
    <w:rPr>
      <w:kern w:val="0"/>
      <w14:ligatures w14:val="none"/>
    </w:rPr>
  </w:style>
  <w:style w:type="paragraph" w:customStyle="1" w:styleId="877E6EB0AC0B4151BF31FCCAFE52DA3C">
    <w:name w:val="877E6EB0AC0B4151BF31FCCAFE52DA3C"/>
    <w:rsid w:val="000469C4"/>
    <w:rPr>
      <w:kern w:val="0"/>
      <w14:ligatures w14:val="none"/>
    </w:rPr>
  </w:style>
  <w:style w:type="paragraph" w:customStyle="1" w:styleId="E5A58CE9BA4B43D99C2613C1B91D1653">
    <w:name w:val="E5A58CE9BA4B43D99C2613C1B91D1653"/>
    <w:rsid w:val="000469C4"/>
    <w:rPr>
      <w:kern w:val="0"/>
      <w14:ligatures w14:val="none"/>
    </w:rPr>
  </w:style>
  <w:style w:type="paragraph" w:customStyle="1" w:styleId="69945A28C369481382782100BD774DF4">
    <w:name w:val="69945A28C369481382782100BD774DF4"/>
    <w:rsid w:val="000469C4"/>
    <w:rPr>
      <w:kern w:val="0"/>
      <w14:ligatures w14:val="none"/>
    </w:rPr>
  </w:style>
  <w:style w:type="paragraph" w:customStyle="1" w:styleId="F3BD5CF4D5E54115A62A9914FBD38FB4">
    <w:name w:val="F3BD5CF4D5E54115A62A9914FBD38FB4"/>
    <w:rsid w:val="000469C4"/>
    <w:rPr>
      <w:kern w:val="0"/>
      <w14:ligatures w14:val="none"/>
    </w:rPr>
  </w:style>
  <w:style w:type="paragraph" w:customStyle="1" w:styleId="68307CA8F71B428FAAE697F8A5E18B03">
    <w:name w:val="68307CA8F71B428FAAE697F8A5E18B03"/>
    <w:rsid w:val="000469C4"/>
    <w:rPr>
      <w:kern w:val="0"/>
      <w14:ligatures w14:val="none"/>
    </w:rPr>
  </w:style>
  <w:style w:type="paragraph" w:customStyle="1" w:styleId="873449FC66EE4F7F80FA7E0C9DB2E393">
    <w:name w:val="873449FC66EE4F7F80FA7E0C9DB2E393"/>
    <w:rsid w:val="000469C4"/>
    <w:rPr>
      <w:kern w:val="0"/>
      <w14:ligatures w14:val="none"/>
    </w:rPr>
  </w:style>
  <w:style w:type="paragraph" w:customStyle="1" w:styleId="58BAC12509D9448EB66B9C7AD2937639">
    <w:name w:val="58BAC12509D9448EB66B9C7AD2937639"/>
    <w:rsid w:val="000469C4"/>
    <w:rPr>
      <w:kern w:val="0"/>
      <w14:ligatures w14:val="none"/>
    </w:rPr>
  </w:style>
  <w:style w:type="paragraph" w:customStyle="1" w:styleId="E77CD3DB27334388B00DF5BC6BF45C00">
    <w:name w:val="E77CD3DB27334388B00DF5BC6BF45C00"/>
    <w:rsid w:val="000469C4"/>
    <w:rPr>
      <w:kern w:val="0"/>
      <w14:ligatures w14:val="none"/>
    </w:rPr>
  </w:style>
  <w:style w:type="paragraph" w:customStyle="1" w:styleId="559D6E7F19134DDD990F6016E6A66757">
    <w:name w:val="559D6E7F19134DDD990F6016E6A66757"/>
    <w:rsid w:val="000469C4"/>
    <w:rPr>
      <w:kern w:val="0"/>
      <w14:ligatures w14:val="none"/>
    </w:rPr>
  </w:style>
  <w:style w:type="paragraph" w:customStyle="1" w:styleId="5B2DD0834EEB4CBEBAF80761F7F59659">
    <w:name w:val="5B2DD0834EEB4CBEBAF80761F7F59659"/>
    <w:rsid w:val="000469C4"/>
    <w:rPr>
      <w:kern w:val="0"/>
      <w14:ligatures w14:val="none"/>
    </w:rPr>
  </w:style>
  <w:style w:type="paragraph" w:customStyle="1" w:styleId="81D6EB8644B245BE86212069CDCDF5EC">
    <w:name w:val="81D6EB8644B245BE86212069CDCDF5EC"/>
    <w:rsid w:val="000469C4"/>
    <w:rPr>
      <w:kern w:val="0"/>
      <w14:ligatures w14:val="none"/>
    </w:rPr>
  </w:style>
  <w:style w:type="paragraph" w:customStyle="1" w:styleId="FEADB2DE24264009BD467EB4FED6626A">
    <w:name w:val="FEADB2DE24264009BD467EB4FED6626A"/>
    <w:rsid w:val="000469C4"/>
    <w:rPr>
      <w:kern w:val="0"/>
      <w14:ligatures w14:val="none"/>
    </w:rPr>
  </w:style>
  <w:style w:type="paragraph" w:customStyle="1" w:styleId="535FA597C6FD4D0E920BA2BC0B26F70D">
    <w:name w:val="535FA597C6FD4D0E920BA2BC0B26F70D"/>
    <w:rsid w:val="000469C4"/>
    <w:rPr>
      <w:kern w:val="0"/>
      <w14:ligatures w14:val="none"/>
    </w:rPr>
  </w:style>
  <w:style w:type="paragraph" w:customStyle="1" w:styleId="90C021B4BA6145C9B4C1F6C360FE69B0">
    <w:name w:val="90C021B4BA6145C9B4C1F6C360FE69B0"/>
    <w:rsid w:val="000469C4"/>
    <w:rPr>
      <w:kern w:val="0"/>
      <w14:ligatures w14:val="none"/>
    </w:rPr>
  </w:style>
  <w:style w:type="paragraph" w:customStyle="1" w:styleId="27724B3D9D4C4D0C9A74A1F5F61FBFB6">
    <w:name w:val="27724B3D9D4C4D0C9A74A1F5F61FBFB6"/>
    <w:rsid w:val="000469C4"/>
    <w:rPr>
      <w:kern w:val="0"/>
      <w14:ligatures w14:val="none"/>
    </w:rPr>
  </w:style>
  <w:style w:type="paragraph" w:customStyle="1" w:styleId="F935FAFD537747169B12174755051F92">
    <w:name w:val="F935FAFD537747169B12174755051F92"/>
    <w:rsid w:val="000469C4"/>
    <w:rPr>
      <w:kern w:val="0"/>
      <w14:ligatures w14:val="none"/>
    </w:rPr>
  </w:style>
  <w:style w:type="paragraph" w:customStyle="1" w:styleId="6C25F7396C1A4D078003CB4310C65931">
    <w:name w:val="6C25F7396C1A4D078003CB4310C65931"/>
    <w:rsid w:val="000469C4"/>
    <w:rPr>
      <w:kern w:val="0"/>
      <w14:ligatures w14:val="none"/>
    </w:rPr>
  </w:style>
  <w:style w:type="paragraph" w:customStyle="1" w:styleId="CEE1B0AF9725481DB0A51D66F5E0E043">
    <w:name w:val="CEE1B0AF9725481DB0A51D66F5E0E043"/>
    <w:rsid w:val="000469C4"/>
    <w:rPr>
      <w:kern w:val="0"/>
      <w14:ligatures w14:val="none"/>
    </w:rPr>
  </w:style>
  <w:style w:type="paragraph" w:customStyle="1" w:styleId="71939475C98347568E3BF1F884A1F688">
    <w:name w:val="71939475C98347568E3BF1F884A1F688"/>
    <w:rsid w:val="000469C4"/>
    <w:rPr>
      <w:kern w:val="0"/>
      <w14:ligatures w14:val="none"/>
    </w:rPr>
  </w:style>
  <w:style w:type="paragraph" w:customStyle="1" w:styleId="D8DF02628CC34DDE956FCE961FEB781A">
    <w:name w:val="D8DF02628CC34DDE956FCE961FEB781A"/>
    <w:rsid w:val="000469C4"/>
    <w:rPr>
      <w:kern w:val="0"/>
      <w14:ligatures w14:val="none"/>
    </w:rPr>
  </w:style>
  <w:style w:type="paragraph" w:customStyle="1" w:styleId="03EA9F171BB5401781FA67FFB95325A8">
    <w:name w:val="03EA9F171BB5401781FA67FFB95325A8"/>
    <w:rsid w:val="000469C4"/>
    <w:rPr>
      <w:kern w:val="0"/>
      <w14:ligatures w14:val="none"/>
    </w:rPr>
  </w:style>
  <w:style w:type="paragraph" w:customStyle="1" w:styleId="322E2E6255814C0ABA2F9E7C16DBF7EE">
    <w:name w:val="322E2E6255814C0ABA2F9E7C16DBF7EE"/>
    <w:rsid w:val="000469C4"/>
    <w:rPr>
      <w:kern w:val="0"/>
      <w14:ligatures w14:val="none"/>
    </w:rPr>
  </w:style>
  <w:style w:type="paragraph" w:customStyle="1" w:styleId="AB543C32A97045C5A1EE0AA84D5AADAA">
    <w:name w:val="AB543C32A97045C5A1EE0AA84D5AADAA"/>
    <w:rsid w:val="000469C4"/>
    <w:rPr>
      <w:kern w:val="0"/>
      <w14:ligatures w14:val="none"/>
    </w:rPr>
  </w:style>
  <w:style w:type="paragraph" w:customStyle="1" w:styleId="2AFB6274D7024526952E71E1E372A927">
    <w:name w:val="2AFB6274D7024526952E71E1E372A927"/>
    <w:rsid w:val="000469C4"/>
    <w:rPr>
      <w:kern w:val="0"/>
      <w14:ligatures w14:val="none"/>
    </w:rPr>
  </w:style>
  <w:style w:type="paragraph" w:customStyle="1" w:styleId="5229C3DAC65B4D22AD9C413C046BAD39">
    <w:name w:val="5229C3DAC65B4D22AD9C413C046BAD39"/>
    <w:rsid w:val="000469C4"/>
    <w:rPr>
      <w:kern w:val="0"/>
      <w14:ligatures w14:val="none"/>
    </w:rPr>
  </w:style>
  <w:style w:type="paragraph" w:customStyle="1" w:styleId="E6DBE9FEB25847E9B5CC38E712A8003B8">
    <w:name w:val="E6DBE9FEB25847E9B5CC38E712A8003B8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7">
    <w:name w:val="DefaultPlaceholder_-1854013440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8">
    <w:name w:val="6C0894CE81FE447ABD3720B50C5BB0788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8">
    <w:name w:val="4BCF0988BB7A4B85AF365905470AD9208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5">
    <w:name w:val="6B3421A624B148A5B91516FB93060095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B3EBB0BE0F14143ACB128F9BE199FEF5">
    <w:name w:val="0B3EBB0BE0F14143ACB128F9BE199FEF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42AB1A47CE54BCC8C25CF3CA4CE9CF05">
    <w:name w:val="142AB1A47CE54BCC8C25CF3CA4CE9CF0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1F6B82301CA45218AA0BB003C33F701">
    <w:name w:val="B1F6B82301CA45218AA0BB003C33F70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0D0DAA5616649CA8BB1C5BE183C1A9B">
    <w:name w:val="00D0DAA5616649CA8BB1C5BE183C1A9B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3C585229F0D4F128AD067821C72ACE63">
    <w:name w:val="C3C585229F0D4F128AD067821C72ACE6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FA8CFEC16834EC7BE648B548B41CD143">
    <w:name w:val="7FA8CFEC16834EC7BE648B548B41CD14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0E9BBD1F9084B10B41CB13E508B02233">
    <w:name w:val="40E9BBD1F9084B10B41CB13E508B0223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D030327BEB0436197675AC0CF160358">
    <w:name w:val="CD030327BEB0436197675AC0CF160358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189DD59CAF243FBBA75CAA18E21FE3D1">
    <w:name w:val="4189DD59CAF243FBBA75CAA18E21FE3D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6286E4FDFE4623A552ACDCE099FE3A">
    <w:name w:val="716286E4FDFE4623A552ACDCE099FE3A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66730C0F8D24521B5B75154912DF9433">
    <w:name w:val="566730C0F8D24521B5B75154912DF943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117526FD6F8400BA9C41E2D8BBDC0532">
    <w:name w:val="0117526FD6F8400BA9C41E2D8BBDC05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793639387C247C69BCAE4F210A2C9522">
    <w:name w:val="A793639387C247C69BCAE4F210A2C952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0702D159774B55929CCB1A8ED2FC822">
    <w:name w:val="4B0702D159774B55929CCB1A8ED2FC82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B4060726E3F421AAF821D8A7E0AA0CE2">
    <w:name w:val="2B4060726E3F421AAF821D8A7E0AA0CE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FEB0DA380C447DAAFC2EC84D778B2C72">
    <w:name w:val="4FEB0DA380C447DAAFC2EC84D778B2C7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918653617054CB3ABCA3C893F0FC5532">
    <w:name w:val="B918653617054CB3ABCA3C893F0FC55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A0D03094F16458D9BCDD53B10C24B782">
    <w:name w:val="1A0D03094F16458D9BCDD53B10C24B78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24DE3F16E084C0DA2A84256610990D5">
    <w:name w:val="424DE3F16E084C0DA2A84256610990D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E0012A6C9034FD88D69ABA39688B91E">
    <w:name w:val="AE0012A6C9034FD88D69ABA39688B91E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9C05ADA7ED7479382C34F442A6A97CC">
    <w:name w:val="29C05ADA7ED7479382C34F442A6A97CC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D9EBCF3319841228776CA464AE6164E">
    <w:name w:val="ED9EBCF3319841228776CA464AE6164E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7724B3D9D4C4D0C9A74A1F5F61FBFB61">
    <w:name w:val="27724B3D9D4C4D0C9A74A1F5F61FBFB6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77E6EB0AC0B4151BF31FCCAFE52DA3C1">
    <w:name w:val="877E6EB0AC0B4151BF31FCCAFE52DA3C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5F1131FCF4406E805179AE6CF4CF69">
    <w:name w:val="815F1131FCF4406E805179AE6CF4CF69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3EA9F171BB5401781FA67FFB95325A81">
    <w:name w:val="03EA9F171BB5401781FA67FFB95325A8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D1C8D49B445472EAB91FC0A6FEDE5A2">
    <w:name w:val="6D1C8D49B445472EAB91FC0A6FEDE5A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935FAFD537747169B12174755051F921">
    <w:name w:val="F935FAFD537747169B12174755051F92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5A58CE9BA4B43D99C2613C1B91D16531">
    <w:name w:val="E5A58CE9BA4B43D99C2613C1B91D165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77CD3DB27334388B00DF5BC6BF45C001">
    <w:name w:val="E77CD3DB27334388B00DF5BC6BF45C00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22E2E6255814C0ABA2F9E7C16DBF7EE1">
    <w:name w:val="322E2E6255814C0ABA2F9E7C16DBF7EE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BFB56AD3F394D9F9DE7471300F5378F">
    <w:name w:val="BBFB56AD3F394D9F9DE7471300F5378F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25F7396C1A4D078003CB4310C659311">
    <w:name w:val="6C25F7396C1A4D078003CB4310C65931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9945A28C369481382782100BD774DF41">
    <w:name w:val="69945A28C369481382782100BD774DF4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59D6E7F19134DDD990F6016E6A667571">
    <w:name w:val="559D6E7F19134DDD990F6016E6A66757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B543C32A97045C5A1EE0AA84D5AADAA1">
    <w:name w:val="AB543C32A97045C5A1EE0AA84D5AADAA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056F5053E3D42F8B5D4A5D7B08AB0DA1">
    <w:name w:val="5056F5053E3D42F8B5D4A5D7B08AB0DA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EE1B0AF9725481DB0A51D66F5E0E0431">
    <w:name w:val="CEE1B0AF9725481DB0A51D66F5E0E04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939475C98347568E3BF1F884A1F6881">
    <w:name w:val="71939475C98347568E3BF1F884A1F688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3BD5CF4D5E54115A62A9914FBD38FB41">
    <w:name w:val="F3BD5CF4D5E54115A62A9914FBD38FB4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B2DD0834EEB4CBEBAF80761F7F596591">
    <w:name w:val="5B2DD0834EEB4CBEBAF80761F7F59659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AFB6274D7024526952E71E1E372A9271">
    <w:name w:val="2AFB6274D7024526952E71E1E372A927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47684592141708F8264682BE065141">
    <w:name w:val="DEF47684592141708F8264682BE06514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8DF02628CC34DDE956FCE961FEB781A1">
    <w:name w:val="D8DF02628CC34DDE956FCE961FEB781A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8307CA8F71B428FAAE697F8A5E18B031">
    <w:name w:val="68307CA8F71B428FAAE697F8A5E18B0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D6EB8644B245BE86212069CDCDF5EC1">
    <w:name w:val="81D6EB8644B245BE86212069CDCDF5EC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229C3DAC65B4D22AD9C413C046BAD391">
    <w:name w:val="5229C3DAC65B4D22AD9C413C046BAD39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8D5D5287BA2411497574DF5316A1ABA1">
    <w:name w:val="48D5D5287BA2411497574DF5316A1ABA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73449FC66EE4F7F80FA7E0C9DB2E3931">
    <w:name w:val="873449FC66EE4F7F80FA7E0C9DB2E39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35FA597C6FD4D0E920BA2BC0B26F70D1">
    <w:name w:val="535FA597C6FD4D0E920BA2BC0B26F70D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F70BE6A039E45E5B067080C36AFD7391">
    <w:name w:val="DF70BE6A039E45E5B067080C36AFD739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8BAC12509D9448EB66B9C7AD29376391">
    <w:name w:val="58BAC12509D9448EB66B9C7AD2937639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0C021B4BA6145C9B4C1F6C360FE69B01">
    <w:name w:val="90C021B4BA6145C9B4C1F6C360FE69B0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5D817DC8C62404A800576C07C17CE7E1">
    <w:name w:val="85D817DC8C62404A800576C07C17CE7E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8">
    <w:name w:val="EA5CBFC4E1D647FD8E5C081B50AB6B598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8">
    <w:name w:val="4C50F358DC1A493F8039D898BD9EC3468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6DBE9FEB25847E9B5CC38E712A8003B9">
    <w:name w:val="E6DBE9FEB25847E9B5CC38E712A8003B9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8">
    <w:name w:val="DefaultPlaceholder_-18540134408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9">
    <w:name w:val="6C0894CE81FE447ABD3720B50C5BB0789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9">
    <w:name w:val="4BCF0988BB7A4B85AF365905470AD9209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6">
    <w:name w:val="6B3421A624B148A5B91516FB93060095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B3EBB0BE0F14143ACB128F9BE199FEF6">
    <w:name w:val="0B3EBB0BE0F14143ACB128F9BE199FEF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42AB1A47CE54BCC8C25CF3CA4CE9CF06">
    <w:name w:val="142AB1A47CE54BCC8C25CF3CA4CE9CF0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1F6B82301CA45218AA0BB003C33F7011">
    <w:name w:val="B1F6B82301CA45218AA0BB003C33F701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0D0DAA5616649CA8BB1C5BE183C1A9B1">
    <w:name w:val="00D0DAA5616649CA8BB1C5BE183C1A9B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3C585229F0D4F128AD067821C72ACE64">
    <w:name w:val="C3C585229F0D4F128AD067821C72ACE6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FA8CFEC16834EC7BE648B548B41CD144">
    <w:name w:val="7FA8CFEC16834EC7BE648B548B41CD14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0E9BBD1F9084B10B41CB13E508B02234">
    <w:name w:val="40E9BBD1F9084B10B41CB13E508B0223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D030327BEB0436197675AC0CF1603581">
    <w:name w:val="CD030327BEB0436197675AC0CF160358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189DD59CAF243FBBA75CAA18E21FE3D2">
    <w:name w:val="4189DD59CAF243FBBA75CAA18E21FE3D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6286E4FDFE4623A552ACDCE099FE3A1">
    <w:name w:val="716286E4FDFE4623A552ACDCE099FE3A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66730C0F8D24521B5B75154912DF9434">
    <w:name w:val="566730C0F8D24521B5B75154912DF943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117526FD6F8400BA9C41E2D8BBDC0533">
    <w:name w:val="0117526FD6F8400BA9C41E2D8BBDC053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793639387C247C69BCAE4F210A2C9523">
    <w:name w:val="A793639387C247C69BCAE4F210A2C952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0702D159774B55929CCB1A8ED2FC823">
    <w:name w:val="4B0702D159774B55929CCB1A8ED2FC82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B4060726E3F421AAF821D8A7E0AA0CE3">
    <w:name w:val="2B4060726E3F421AAF821D8A7E0AA0CE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FEB0DA380C447DAAFC2EC84D778B2C73">
    <w:name w:val="4FEB0DA380C447DAAFC2EC84D778B2C7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918653617054CB3ABCA3C893F0FC5533">
    <w:name w:val="B918653617054CB3ABCA3C893F0FC553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A0D03094F16458D9BCDD53B10C24B783">
    <w:name w:val="1A0D03094F16458D9BCDD53B10C24B78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24DE3F16E084C0DA2A84256610990D51">
    <w:name w:val="424DE3F16E084C0DA2A84256610990D5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E0012A6C9034FD88D69ABA39688B91E1">
    <w:name w:val="AE0012A6C9034FD88D69ABA39688B91E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9C05ADA7ED7479382C34F442A6A97CC1">
    <w:name w:val="29C05ADA7ED7479382C34F442A6A97CC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D9EBCF3319841228776CA464AE6164E1">
    <w:name w:val="ED9EBCF3319841228776CA464AE6164E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7724B3D9D4C4D0C9A74A1F5F61FBFB62">
    <w:name w:val="27724B3D9D4C4D0C9A74A1F5F61FBFB6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77E6EB0AC0B4151BF31FCCAFE52DA3C2">
    <w:name w:val="877E6EB0AC0B4151BF31FCCAFE52DA3C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5F1131FCF4406E805179AE6CF4CF691">
    <w:name w:val="815F1131FCF4406E805179AE6CF4CF69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3EA9F171BB5401781FA67FFB95325A82">
    <w:name w:val="03EA9F171BB5401781FA67FFB95325A8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D1C8D49B445472EAB91FC0A6FEDE5A21">
    <w:name w:val="6D1C8D49B445472EAB91FC0A6FEDE5A2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935FAFD537747169B12174755051F922">
    <w:name w:val="F935FAFD537747169B12174755051F92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5A58CE9BA4B43D99C2613C1B91D16532">
    <w:name w:val="E5A58CE9BA4B43D99C2613C1B91D165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77CD3DB27334388B00DF5BC6BF45C002">
    <w:name w:val="E77CD3DB27334388B00DF5BC6BF45C00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22E2E6255814C0ABA2F9E7C16DBF7EE2">
    <w:name w:val="322E2E6255814C0ABA2F9E7C16DBF7EE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BFB56AD3F394D9F9DE7471300F5378F1">
    <w:name w:val="BBFB56AD3F394D9F9DE7471300F5378F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25F7396C1A4D078003CB4310C659312">
    <w:name w:val="6C25F7396C1A4D078003CB4310C65931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9945A28C369481382782100BD774DF42">
    <w:name w:val="69945A28C369481382782100BD774DF4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59D6E7F19134DDD990F6016E6A667572">
    <w:name w:val="559D6E7F19134DDD990F6016E6A66757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B543C32A97045C5A1EE0AA84D5AADAA2">
    <w:name w:val="AB543C32A97045C5A1EE0AA84D5AADAA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056F5053E3D42F8B5D4A5D7B08AB0DA2">
    <w:name w:val="5056F5053E3D42F8B5D4A5D7B08AB0DA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EE1B0AF9725481DB0A51D66F5E0E0432">
    <w:name w:val="CEE1B0AF9725481DB0A51D66F5E0E04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939475C98347568E3BF1F884A1F6882">
    <w:name w:val="71939475C98347568E3BF1F884A1F688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3BD5CF4D5E54115A62A9914FBD38FB42">
    <w:name w:val="F3BD5CF4D5E54115A62A9914FBD38FB4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B2DD0834EEB4CBEBAF80761F7F596592">
    <w:name w:val="5B2DD0834EEB4CBEBAF80761F7F59659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AFB6274D7024526952E71E1E372A9272">
    <w:name w:val="2AFB6274D7024526952E71E1E372A927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47684592141708F8264682BE065142">
    <w:name w:val="DEF47684592141708F8264682BE06514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8DF02628CC34DDE956FCE961FEB781A2">
    <w:name w:val="D8DF02628CC34DDE956FCE961FEB781A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8307CA8F71B428FAAE697F8A5E18B032">
    <w:name w:val="68307CA8F71B428FAAE697F8A5E18B0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D6EB8644B245BE86212069CDCDF5EC2">
    <w:name w:val="81D6EB8644B245BE86212069CDCDF5EC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229C3DAC65B4D22AD9C413C046BAD392">
    <w:name w:val="5229C3DAC65B4D22AD9C413C046BAD39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8D5D5287BA2411497574DF5316A1ABA2">
    <w:name w:val="48D5D5287BA2411497574DF5316A1ABA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73449FC66EE4F7F80FA7E0C9DB2E3932">
    <w:name w:val="873449FC66EE4F7F80FA7E0C9DB2E39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35FA597C6FD4D0E920BA2BC0B26F70D2">
    <w:name w:val="535FA597C6FD4D0E920BA2BC0B26F70D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F70BE6A039E45E5B067080C36AFD7392">
    <w:name w:val="DF70BE6A039E45E5B067080C36AFD739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8BAC12509D9448EB66B9C7AD29376392">
    <w:name w:val="58BAC12509D9448EB66B9C7AD2937639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0C021B4BA6145C9B4C1F6C360FE69B02">
    <w:name w:val="90C021B4BA6145C9B4C1F6C360FE69B0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5D817DC8C62404A800576C07C17CE7E2">
    <w:name w:val="85D817DC8C62404A800576C07C17CE7E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9">
    <w:name w:val="EA5CBFC4E1D647FD8E5C081B50AB6B599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9">
    <w:name w:val="4C50F358DC1A493F8039D898BD9EC3469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25AA47ED70046388419C9B43A84D1BC">
    <w:name w:val="A25AA47ED70046388419C9B43A84D1BC"/>
    <w:rsid w:val="000469C4"/>
    <w:rPr>
      <w:kern w:val="0"/>
      <w14:ligatures w14:val="none"/>
    </w:rPr>
  </w:style>
  <w:style w:type="paragraph" w:customStyle="1" w:styleId="7FA8F8BF8CB441E0A7D9441F1F7D2F04">
    <w:name w:val="7FA8F8BF8CB441E0A7D9441F1F7D2F04"/>
    <w:rsid w:val="000469C4"/>
    <w:rPr>
      <w:kern w:val="0"/>
      <w14:ligatures w14:val="none"/>
    </w:rPr>
  </w:style>
  <w:style w:type="paragraph" w:customStyle="1" w:styleId="681D3309EE0A4DE4B58DEFCCDD73C105">
    <w:name w:val="681D3309EE0A4DE4B58DEFCCDD73C105"/>
    <w:rsid w:val="000469C4"/>
    <w:rPr>
      <w:kern w:val="0"/>
      <w14:ligatures w14:val="none"/>
    </w:rPr>
  </w:style>
  <w:style w:type="paragraph" w:customStyle="1" w:styleId="91DF8AE86CC94B01AF6638F381C01003">
    <w:name w:val="91DF8AE86CC94B01AF6638F381C01003"/>
    <w:rsid w:val="000469C4"/>
    <w:rPr>
      <w:kern w:val="0"/>
      <w14:ligatures w14:val="none"/>
    </w:rPr>
  </w:style>
  <w:style w:type="paragraph" w:customStyle="1" w:styleId="ABFC6602D4714EE1B92BA2A8D4C953AE">
    <w:name w:val="ABFC6602D4714EE1B92BA2A8D4C953AE"/>
    <w:rsid w:val="000469C4"/>
    <w:rPr>
      <w:kern w:val="0"/>
      <w14:ligatures w14:val="none"/>
    </w:rPr>
  </w:style>
  <w:style w:type="paragraph" w:customStyle="1" w:styleId="B2BF8E4C5D6645C4842446039544B62B">
    <w:name w:val="B2BF8E4C5D6645C4842446039544B62B"/>
    <w:rsid w:val="000469C4"/>
    <w:rPr>
      <w:kern w:val="0"/>
      <w14:ligatures w14:val="none"/>
    </w:rPr>
  </w:style>
  <w:style w:type="paragraph" w:customStyle="1" w:styleId="5CF72578B09349AB93B61622C21587E7">
    <w:name w:val="5CF72578B09349AB93B61622C21587E7"/>
    <w:rsid w:val="000469C4"/>
    <w:rPr>
      <w:kern w:val="0"/>
      <w14:ligatures w14:val="none"/>
    </w:rPr>
  </w:style>
  <w:style w:type="paragraph" w:customStyle="1" w:styleId="2A5C7883DC644CB4ACB4A7E3CF14DA4A">
    <w:name w:val="2A5C7883DC644CB4ACB4A7E3CF14DA4A"/>
    <w:rsid w:val="000469C4"/>
    <w:rPr>
      <w:kern w:val="0"/>
      <w14:ligatures w14:val="none"/>
    </w:rPr>
  </w:style>
  <w:style w:type="paragraph" w:customStyle="1" w:styleId="114A985805AA4CDCACD565A44610BD24">
    <w:name w:val="114A985805AA4CDCACD565A44610BD24"/>
    <w:rsid w:val="000469C4"/>
    <w:rPr>
      <w:kern w:val="0"/>
      <w14:ligatures w14:val="none"/>
    </w:rPr>
  </w:style>
  <w:style w:type="paragraph" w:customStyle="1" w:styleId="47C2724DF55C4223952AF8993343F547">
    <w:name w:val="47C2724DF55C4223952AF8993343F547"/>
    <w:rsid w:val="000469C4"/>
    <w:rPr>
      <w:kern w:val="0"/>
      <w14:ligatures w14:val="none"/>
    </w:rPr>
  </w:style>
  <w:style w:type="paragraph" w:customStyle="1" w:styleId="D9F70F144146458286DDF37819DBEA83">
    <w:name w:val="D9F70F144146458286DDF37819DBEA83"/>
    <w:rsid w:val="000469C4"/>
    <w:rPr>
      <w:kern w:val="0"/>
      <w14:ligatures w14:val="none"/>
    </w:rPr>
  </w:style>
  <w:style w:type="paragraph" w:customStyle="1" w:styleId="E6DBE9FEB25847E9B5CC38E712A8003B10">
    <w:name w:val="E6DBE9FEB25847E9B5CC38E712A8003B10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9">
    <w:name w:val="DefaultPlaceholder_-18540134409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10">
    <w:name w:val="6C0894CE81FE447ABD3720B50C5BB07810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10">
    <w:name w:val="4BCF0988BB7A4B85AF365905470AD92010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7">
    <w:name w:val="6B3421A624B148A5B91516FB93060095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B3EBB0BE0F14143ACB128F9BE199FEF7">
    <w:name w:val="0B3EBB0BE0F14143ACB128F9BE199FEF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42AB1A47CE54BCC8C25CF3CA4CE9CF07">
    <w:name w:val="142AB1A47CE54BCC8C25CF3CA4CE9CF0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1F6B82301CA45218AA0BB003C33F7012">
    <w:name w:val="B1F6B82301CA45218AA0BB003C33F701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0D0DAA5616649CA8BB1C5BE183C1A9B2">
    <w:name w:val="00D0DAA5616649CA8BB1C5BE183C1A9B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3C585229F0D4F128AD067821C72ACE65">
    <w:name w:val="C3C585229F0D4F128AD067821C72ACE6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FA8CFEC16834EC7BE648B548B41CD145">
    <w:name w:val="7FA8CFEC16834EC7BE648B548B41CD14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0E9BBD1F9084B10B41CB13E508B02235">
    <w:name w:val="40E9BBD1F9084B10B41CB13E508B0223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D030327BEB0436197675AC0CF1603582">
    <w:name w:val="CD030327BEB0436197675AC0CF160358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189DD59CAF243FBBA75CAA18E21FE3D3">
    <w:name w:val="4189DD59CAF243FBBA75CAA18E21FE3D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6286E4FDFE4623A552ACDCE099FE3A2">
    <w:name w:val="716286E4FDFE4623A552ACDCE099FE3A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66730C0F8D24521B5B75154912DF9435">
    <w:name w:val="566730C0F8D24521B5B75154912DF943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117526FD6F8400BA9C41E2D8BBDC0534">
    <w:name w:val="0117526FD6F8400BA9C41E2D8BBDC053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793639387C247C69BCAE4F210A2C9524">
    <w:name w:val="A793639387C247C69BCAE4F210A2C952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0702D159774B55929CCB1A8ED2FC824">
    <w:name w:val="4B0702D159774B55929CCB1A8ED2FC82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B4060726E3F421AAF821D8A7E0AA0CE4">
    <w:name w:val="2B4060726E3F421AAF821D8A7E0AA0CE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FEB0DA380C447DAAFC2EC84D778B2C74">
    <w:name w:val="4FEB0DA380C447DAAFC2EC84D778B2C7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918653617054CB3ABCA3C893F0FC5534">
    <w:name w:val="B918653617054CB3ABCA3C893F0FC553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A0D03094F16458D9BCDD53B10C24B784">
    <w:name w:val="1A0D03094F16458D9BCDD53B10C24B78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24DE3F16E084C0DA2A84256610990D52">
    <w:name w:val="424DE3F16E084C0DA2A84256610990D5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E0012A6C9034FD88D69ABA39688B91E2">
    <w:name w:val="AE0012A6C9034FD88D69ABA39688B91E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9C05ADA7ED7479382C34F442A6A97CC2">
    <w:name w:val="29C05ADA7ED7479382C34F442A6A97CC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D9EBCF3319841228776CA464AE6164E2">
    <w:name w:val="ED9EBCF3319841228776CA464AE6164E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7724B3D9D4C4D0C9A74A1F5F61FBFB63">
    <w:name w:val="27724B3D9D4C4D0C9A74A1F5F61FBFB6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77E6EB0AC0B4151BF31FCCAFE52DA3C3">
    <w:name w:val="877E6EB0AC0B4151BF31FCCAFE52DA3C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5F1131FCF4406E805179AE6CF4CF692">
    <w:name w:val="815F1131FCF4406E805179AE6CF4CF69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3EA9F171BB5401781FA67FFB95325A83">
    <w:name w:val="03EA9F171BB5401781FA67FFB95325A8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D1C8D49B445472EAB91FC0A6FEDE5A22">
    <w:name w:val="6D1C8D49B445472EAB91FC0A6FEDE5A2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25AA47ED70046388419C9B43A84D1BC1">
    <w:name w:val="A25AA47ED70046388419C9B43A84D1BC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935FAFD537747169B12174755051F923">
    <w:name w:val="F935FAFD537747169B12174755051F92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5A58CE9BA4B43D99C2613C1B91D16533">
    <w:name w:val="E5A58CE9BA4B43D99C2613C1B91D1653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77CD3DB27334388B00DF5BC6BF45C003">
    <w:name w:val="E77CD3DB27334388B00DF5BC6BF45C00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22E2E6255814C0ABA2F9E7C16DBF7EE3">
    <w:name w:val="322E2E6255814C0ABA2F9E7C16DBF7EE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BFB56AD3F394D9F9DE7471300F5378F2">
    <w:name w:val="BBFB56AD3F394D9F9DE7471300F5378F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FA8F8BF8CB441E0A7D9441F1F7D2F041">
    <w:name w:val="7FA8F8BF8CB441E0A7D9441F1F7D2F04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25F7396C1A4D078003CB4310C659313">
    <w:name w:val="6C25F7396C1A4D078003CB4310C65931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9945A28C369481382782100BD774DF43">
    <w:name w:val="69945A28C369481382782100BD774DF4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59D6E7F19134DDD990F6016E6A667573">
    <w:name w:val="559D6E7F19134DDD990F6016E6A66757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B543C32A97045C5A1EE0AA84D5AADAA3">
    <w:name w:val="AB543C32A97045C5A1EE0AA84D5AADAA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056F5053E3D42F8B5D4A5D7B08AB0DA3">
    <w:name w:val="5056F5053E3D42F8B5D4A5D7B08AB0DA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81D3309EE0A4DE4B58DEFCCDD73C1051">
    <w:name w:val="681D3309EE0A4DE4B58DEFCCDD73C105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EE1B0AF9725481DB0A51D66F5E0E0433">
    <w:name w:val="CEE1B0AF9725481DB0A51D66F5E0E043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939475C98347568E3BF1F884A1F6883">
    <w:name w:val="71939475C98347568E3BF1F884A1F688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3BD5CF4D5E54115A62A9914FBD38FB43">
    <w:name w:val="F3BD5CF4D5E54115A62A9914FBD38FB4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B2DD0834EEB4CBEBAF80761F7F596593">
    <w:name w:val="5B2DD0834EEB4CBEBAF80761F7F59659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AFB6274D7024526952E71E1E372A9273">
    <w:name w:val="2AFB6274D7024526952E71E1E372A927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47684592141708F8264682BE065143">
    <w:name w:val="DEF47684592141708F8264682BE06514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1DF8AE86CC94B01AF6638F381C010031">
    <w:name w:val="91DF8AE86CC94B01AF6638F381C0100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8DF02628CC34DDE956FCE961FEB781A3">
    <w:name w:val="D8DF02628CC34DDE956FCE961FEB781A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8307CA8F71B428FAAE697F8A5E18B033">
    <w:name w:val="68307CA8F71B428FAAE697F8A5E18B03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D6EB8644B245BE86212069CDCDF5EC3">
    <w:name w:val="81D6EB8644B245BE86212069CDCDF5EC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229C3DAC65B4D22AD9C413C046BAD393">
    <w:name w:val="5229C3DAC65B4D22AD9C413C046BAD39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8D5D5287BA2411497574DF5316A1ABA3">
    <w:name w:val="48D5D5287BA2411497574DF5316A1ABA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BFC6602D4714EE1B92BA2A8D4C953AE1">
    <w:name w:val="ABFC6602D4714EE1B92BA2A8D4C953AE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7C2724DF55C4223952AF8993343F5471">
    <w:name w:val="47C2724DF55C4223952AF8993343F547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73449FC66EE4F7F80FA7E0C9DB2E3933">
    <w:name w:val="873449FC66EE4F7F80FA7E0C9DB2E393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35FA597C6FD4D0E920BA2BC0B26F70D3">
    <w:name w:val="535FA597C6FD4D0E920BA2BC0B26F70D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A5C7883DC644CB4ACB4A7E3CF14DA4A1">
    <w:name w:val="2A5C7883DC644CB4ACB4A7E3CF14DA4A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F70BE6A039E45E5B067080C36AFD7393">
    <w:name w:val="DF70BE6A039E45E5B067080C36AFD739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2BF8E4C5D6645C4842446039544B62B1">
    <w:name w:val="B2BF8E4C5D6645C4842446039544B62B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9F70F144146458286DDF37819DBEA831">
    <w:name w:val="D9F70F144146458286DDF37819DBEA83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8BAC12509D9448EB66B9C7AD29376393">
    <w:name w:val="58BAC12509D9448EB66B9C7AD2937639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0C021B4BA6145C9B4C1F6C360FE69B03">
    <w:name w:val="90C021B4BA6145C9B4C1F6C360FE69B0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14A985805AA4CDCACD565A44610BD241">
    <w:name w:val="114A985805AA4CDCACD565A44610BD24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5D817DC8C62404A800576C07C17CE7E3">
    <w:name w:val="85D817DC8C62404A800576C07C17CE7E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CF72578B09349AB93B61622C21587E71">
    <w:name w:val="5CF72578B09349AB93B61622C21587E7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67DC631C7D7497FACEC00BC4A53C479">
    <w:name w:val="467DC631C7D7497FACEC00BC4A53C479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4CF8909E5EE4CD38098F74CA1C95B06">
    <w:name w:val="A4CF8909E5EE4CD38098F74CA1C95B0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FEE42C0F98D4295B247E73325D58B71">
    <w:name w:val="EFEE42C0F98D4295B247E73325D58B71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E1A862BDB9C440D8D82FB16400E34C0">
    <w:name w:val="EE1A862BDB9C440D8D82FB16400E34C0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D38D123BCCE470FAF7753A7C8398666">
    <w:name w:val="7D38D123BCCE470FAF7753A7C839866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6D19DC08B144D3E983BD03F076D2F7A">
    <w:name w:val="16D19DC08B144D3E983BD03F076D2F7A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767AD8CB574FDD839E1D9F32002F15">
    <w:name w:val="81767AD8CB574FDD839E1D9F32002F1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75F587D2DC64DA3864F724F52E04B1F">
    <w:name w:val="275F587D2DC64DA3864F724F52E04B1F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1141AC08C184CFDA9405F5738639D16">
    <w:name w:val="21141AC08C184CFDA9405F5738639D16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47A62408D51485D87364719F0B0A9E5">
    <w:name w:val="B47A62408D51485D87364719F0B0A9E5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DD90CB8B5CC4002B0703377CA29BD57">
    <w:name w:val="BDD90CB8B5CC4002B0703377CA29BD57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535814F731F41E4B81D719B16D590D4">
    <w:name w:val="B535814F731F41E4B81D719B16D590D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E18A6C8DC58490699535C58ABA8D1FA">
    <w:name w:val="5E18A6C8DC58490699535C58ABA8D1FA"/>
    <w:rsid w:val="000469C4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B21C0F3AD034C7B86B3EB212649DE32">
    <w:name w:val="FB21C0F3AD034C7B86B3EB212649DE32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E1F7FD5F83D4E1BBEF5B6BF77762664">
    <w:name w:val="9E1F7FD5F83D4E1BBEF5B6BF77762664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AA90D06EB1B4BFBA23F79C8787840E3">
    <w:name w:val="DAA90D06EB1B4BFBA23F79C8787840E3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94F634C987F467286ECE0259239A17D">
    <w:name w:val="494F634C987F467286ECE0259239A17D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D325292816F4FD0BEE8DD441AE80E3E">
    <w:name w:val="4D325292816F4FD0BEE8DD441AE80E3E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D0DBA94EF1B4605A5FA08A522C4A4DF">
    <w:name w:val="CD0DBA94EF1B4605A5FA08A522C4A4DF"/>
    <w:rsid w:val="000469C4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10">
    <w:name w:val="EA5CBFC4E1D647FD8E5C081B50AB6B5910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10">
    <w:name w:val="4C50F358DC1A493F8039D898BD9EC34610"/>
    <w:rsid w:val="000469C4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3FD713AB1554553A835BF617BD5F819">
    <w:name w:val="83FD713AB1554553A835BF617BD5F819"/>
    <w:rsid w:val="000469C4"/>
    <w:rPr>
      <w:kern w:val="0"/>
      <w14:ligatures w14:val="none"/>
    </w:rPr>
  </w:style>
  <w:style w:type="paragraph" w:customStyle="1" w:styleId="1ACCFE7B7EAC4B31AD881A12BF8E93FF">
    <w:name w:val="1ACCFE7B7EAC4B31AD881A12BF8E93FF"/>
    <w:rsid w:val="000469C4"/>
    <w:rPr>
      <w:kern w:val="0"/>
      <w14:ligatures w14:val="none"/>
    </w:rPr>
  </w:style>
  <w:style w:type="paragraph" w:customStyle="1" w:styleId="B5E76ABD38C748FF924BC1C734C63259">
    <w:name w:val="B5E76ABD38C748FF924BC1C734C63259"/>
    <w:rsid w:val="000469C4"/>
    <w:rPr>
      <w:kern w:val="0"/>
      <w14:ligatures w14:val="none"/>
    </w:rPr>
  </w:style>
  <w:style w:type="paragraph" w:customStyle="1" w:styleId="E6DBE9FEB25847E9B5CC38E712A8003B11">
    <w:name w:val="E6DBE9FEB25847E9B5CC38E712A8003B1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-185401344010">
    <w:name w:val="DefaultPlaceholder_-185401344010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11">
    <w:name w:val="6C0894CE81FE447ABD3720B50C5BB0781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11">
    <w:name w:val="4BCF0988BB7A4B85AF365905470AD9201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8">
    <w:name w:val="6B3421A624B148A5B91516FB930600958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1F6B82301CA45218AA0BB003C33F7013">
    <w:name w:val="B1F6B82301CA45218AA0BB003C33F701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0D0DAA5616649CA8BB1C5BE183C1A9B3">
    <w:name w:val="00D0DAA5616649CA8BB1C5BE183C1A9B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3C585229F0D4F128AD067821C72ACE66">
    <w:name w:val="C3C585229F0D4F128AD067821C72ACE66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FA8CFEC16834EC7BE648B548B41CD146">
    <w:name w:val="7FA8CFEC16834EC7BE648B548B41CD146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0E9BBD1F9084B10B41CB13E508B02236">
    <w:name w:val="40E9BBD1F9084B10B41CB13E508B02236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D030327BEB0436197675AC0CF1603583">
    <w:name w:val="CD030327BEB0436197675AC0CF160358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189DD59CAF243FBBA75CAA18E21FE3D4">
    <w:name w:val="4189DD59CAF243FBBA75CAA18E21FE3D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6286E4FDFE4623A552ACDCE099FE3A3">
    <w:name w:val="716286E4FDFE4623A552ACDCE099FE3A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66730C0F8D24521B5B75154912DF9436">
    <w:name w:val="566730C0F8D24521B5B75154912DF9436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117526FD6F8400BA9C41E2D8BBDC0535">
    <w:name w:val="0117526FD6F8400BA9C41E2D8BBDC053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793639387C247C69BCAE4F210A2C9525">
    <w:name w:val="A793639387C247C69BCAE4F210A2C952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0702D159774B55929CCB1A8ED2FC825">
    <w:name w:val="4B0702D159774B55929CCB1A8ED2FC82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B4060726E3F421AAF821D8A7E0AA0CE5">
    <w:name w:val="2B4060726E3F421AAF821D8A7E0AA0CE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FEB0DA380C447DAAFC2EC84D778B2C75">
    <w:name w:val="4FEB0DA380C447DAAFC2EC84D778B2C7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918653617054CB3ABCA3C893F0FC5535">
    <w:name w:val="B918653617054CB3ABCA3C893F0FC553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A0D03094F16458D9BCDD53B10C24B785">
    <w:name w:val="1A0D03094F16458D9BCDD53B10C24B78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24DE3F16E084C0DA2A84256610990D53">
    <w:name w:val="424DE3F16E084C0DA2A84256610990D5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E0012A6C9034FD88D69ABA39688B91E3">
    <w:name w:val="AE0012A6C9034FD88D69ABA39688B91E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9C05ADA7ED7479382C34F442A6A97CC3">
    <w:name w:val="29C05ADA7ED7479382C34F442A6A97CC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D9EBCF3319841228776CA464AE6164E3">
    <w:name w:val="ED9EBCF3319841228776CA464AE6164E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7724B3D9D4C4D0C9A74A1F5F61FBFB64">
    <w:name w:val="27724B3D9D4C4D0C9A74A1F5F61FBFB6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77E6EB0AC0B4151BF31FCCAFE52DA3C4">
    <w:name w:val="877E6EB0AC0B4151BF31FCCAFE52DA3C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5F1131FCF4406E805179AE6CF4CF693">
    <w:name w:val="815F1131FCF4406E805179AE6CF4CF69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3EA9F171BB5401781FA67FFB95325A84">
    <w:name w:val="03EA9F171BB5401781FA67FFB95325A8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D1C8D49B445472EAB91FC0A6FEDE5A23">
    <w:name w:val="6D1C8D49B445472EAB91FC0A6FEDE5A2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25AA47ED70046388419C9B43A84D1BC2">
    <w:name w:val="A25AA47ED70046388419C9B43A84D1BC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935FAFD537747169B12174755051F924">
    <w:name w:val="F935FAFD537747169B12174755051F92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5A58CE9BA4B43D99C2613C1B91D16534">
    <w:name w:val="E5A58CE9BA4B43D99C2613C1B91D1653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77CD3DB27334388B00DF5BC6BF45C004">
    <w:name w:val="E77CD3DB27334388B00DF5BC6BF45C00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22E2E6255814C0ABA2F9E7C16DBF7EE4">
    <w:name w:val="322E2E6255814C0ABA2F9E7C16DBF7EE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BFB56AD3F394D9F9DE7471300F5378F3">
    <w:name w:val="BBFB56AD3F394D9F9DE7471300F5378F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FA8F8BF8CB441E0A7D9441F1F7D2F042">
    <w:name w:val="7FA8F8BF8CB441E0A7D9441F1F7D2F04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25F7396C1A4D078003CB4310C659314">
    <w:name w:val="6C25F7396C1A4D078003CB4310C65931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9945A28C369481382782100BD774DF44">
    <w:name w:val="69945A28C369481382782100BD774DF4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59D6E7F19134DDD990F6016E6A667574">
    <w:name w:val="559D6E7F19134DDD990F6016E6A66757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B543C32A97045C5A1EE0AA84D5AADAA4">
    <w:name w:val="AB543C32A97045C5A1EE0AA84D5AADAA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056F5053E3D42F8B5D4A5D7B08AB0DA4">
    <w:name w:val="5056F5053E3D42F8B5D4A5D7B08AB0DA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81D3309EE0A4DE4B58DEFCCDD73C1052">
    <w:name w:val="681D3309EE0A4DE4B58DEFCCDD73C105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EE1B0AF9725481DB0A51D66F5E0E0434">
    <w:name w:val="CEE1B0AF9725481DB0A51D66F5E0E043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939475C98347568E3BF1F884A1F6884">
    <w:name w:val="71939475C98347568E3BF1F884A1F688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3BD5CF4D5E54115A62A9914FBD38FB44">
    <w:name w:val="F3BD5CF4D5E54115A62A9914FBD38FB4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B2DD0834EEB4CBEBAF80761F7F596594">
    <w:name w:val="5B2DD0834EEB4CBEBAF80761F7F59659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AFB6274D7024526952E71E1E372A9274">
    <w:name w:val="2AFB6274D7024526952E71E1E372A927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47684592141708F8264682BE065144">
    <w:name w:val="DEF47684592141708F8264682BE06514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1DF8AE86CC94B01AF6638F381C010032">
    <w:name w:val="91DF8AE86CC94B01AF6638F381C01003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8DF02628CC34DDE956FCE961FEB781A4">
    <w:name w:val="D8DF02628CC34DDE956FCE961FEB781A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8307CA8F71B428FAAE697F8A5E18B034">
    <w:name w:val="68307CA8F71B428FAAE697F8A5E18B03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D6EB8644B245BE86212069CDCDF5EC4">
    <w:name w:val="81D6EB8644B245BE86212069CDCDF5EC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229C3DAC65B4D22AD9C413C046BAD394">
    <w:name w:val="5229C3DAC65B4D22AD9C413C046BAD39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8D5D5287BA2411497574DF5316A1ABA4">
    <w:name w:val="48D5D5287BA2411497574DF5316A1ABA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BFC6602D4714EE1B92BA2A8D4C953AE2">
    <w:name w:val="ABFC6602D4714EE1B92BA2A8D4C953AE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7C2724DF55C4223952AF8993343F5472">
    <w:name w:val="47C2724DF55C4223952AF8993343F547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73449FC66EE4F7F80FA7E0C9DB2E3934">
    <w:name w:val="873449FC66EE4F7F80FA7E0C9DB2E393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35FA597C6FD4D0E920BA2BC0B26F70D4">
    <w:name w:val="535FA597C6FD4D0E920BA2BC0B26F70D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A5C7883DC644CB4ACB4A7E3CF14DA4A2">
    <w:name w:val="2A5C7883DC644CB4ACB4A7E3CF14DA4A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F70BE6A039E45E5B067080C36AFD7394">
    <w:name w:val="DF70BE6A039E45E5B067080C36AFD739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2BF8E4C5D6645C4842446039544B62B2">
    <w:name w:val="B2BF8E4C5D6645C4842446039544B62B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9F70F144146458286DDF37819DBEA832">
    <w:name w:val="D9F70F144146458286DDF37819DBEA83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8BAC12509D9448EB66B9C7AD29376394">
    <w:name w:val="58BAC12509D9448EB66B9C7AD2937639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0C021B4BA6145C9B4C1F6C360FE69B04">
    <w:name w:val="90C021B4BA6145C9B4C1F6C360FE69B0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14A985805AA4CDCACD565A44610BD242">
    <w:name w:val="114A985805AA4CDCACD565A44610BD24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5D817DC8C62404A800576C07C17CE7E4">
    <w:name w:val="85D817DC8C62404A800576C07C17CE7E4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CF72578B09349AB93B61622C21587E72">
    <w:name w:val="5CF72578B09349AB93B61622C21587E72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67DC631C7D7497FACEC00BC4A53C4791">
    <w:name w:val="467DC631C7D7497FACEC00BC4A53C479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4CF8909E5EE4CD38098F74CA1C95B061">
    <w:name w:val="A4CF8909E5EE4CD38098F74CA1C95B06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FEE42C0F98D4295B247E73325D58B711">
    <w:name w:val="EFEE42C0F98D4295B247E73325D58B71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FE221337D3C4634A718DAC71FC41CAE">
    <w:name w:val="9FE221337D3C4634A718DAC71FC41CAE"/>
    <w:rsid w:val="00B726BC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E1A862BDB9C440D8D82FB16400E34C01">
    <w:name w:val="EE1A862BDB9C440D8D82FB16400E34C0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D38D123BCCE470FAF7753A7C83986661">
    <w:name w:val="7D38D123BCCE470FAF7753A7C8398666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6D19DC08B144D3E983BD03F076D2F7A1">
    <w:name w:val="16D19DC08B144D3E983BD03F076D2F7A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767AD8CB574FDD839E1D9F32002F151">
    <w:name w:val="81767AD8CB574FDD839E1D9F32002F15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75F587D2DC64DA3864F724F52E04B1F1">
    <w:name w:val="275F587D2DC64DA3864F724F52E04B1F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1141AC08C184CFDA9405F5738639D161">
    <w:name w:val="21141AC08C184CFDA9405F5738639D16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47A62408D51485D87364719F0B0A9E51">
    <w:name w:val="B47A62408D51485D87364719F0B0A9E5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DD90CB8B5CC4002B0703377CA29BD571">
    <w:name w:val="BDD90CB8B5CC4002B0703377CA29BD57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535814F731F41E4B81D719B16D590D41">
    <w:name w:val="B535814F731F41E4B81D719B16D590D4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3B1EFF71FE745F59F9E572F4B30F566">
    <w:name w:val="03B1EFF71FE745F59F9E572F4B30F566"/>
    <w:rsid w:val="00B726BC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E18A6C8DC58490699535C58ABA8D1FA1">
    <w:name w:val="5E18A6C8DC58490699535C58ABA8D1FA1"/>
    <w:rsid w:val="00B726BC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B21C0F3AD034C7B86B3EB212649DE321">
    <w:name w:val="FB21C0F3AD034C7B86B3EB212649DE32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E1F7FD5F83D4E1BBEF5B6BF777626641">
    <w:name w:val="9E1F7FD5F83D4E1BBEF5B6BF77762664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AA90D06EB1B4BFBA23F79C8787840E31">
    <w:name w:val="DAA90D06EB1B4BFBA23F79C8787840E3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94F634C987F467286ECE0259239A17D1">
    <w:name w:val="494F634C987F467286ECE0259239A17D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D325292816F4FD0BEE8DD441AE80E3E1">
    <w:name w:val="4D325292816F4FD0BEE8DD441AE80E3E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D0DBA94EF1B4605A5FA08A522C4A4DF1">
    <w:name w:val="CD0DBA94EF1B4605A5FA08A522C4A4DF1"/>
    <w:rsid w:val="00B726BC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F66B25F56DF486C87F5DD6DB208BE8D">
    <w:name w:val="DF66B25F56DF486C87F5DD6DB208BE8D"/>
    <w:rsid w:val="00B726BC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D87C7A8F3314C0A8635493D801149DD">
    <w:name w:val="2D87C7A8F3314C0A8635493D801149DD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C7D5AADC82C423693E971E00008469C">
    <w:name w:val="8C7D5AADC82C423693E971E00008469C"/>
    <w:rsid w:val="00B726BC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1F2772E8433480CA5898994F1202192">
    <w:name w:val="51F2772E8433480CA5898994F1202192"/>
    <w:rsid w:val="00B726BC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ED9BB65C384424898E1F0D77E34BDC9">
    <w:name w:val="FED9BB65C384424898E1F0D77E34BDC9"/>
    <w:rsid w:val="00B726BC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5F66130B2CC41D6B5D91B4932DC84C5">
    <w:name w:val="D5F66130B2CC41D6B5D91B4932DC84C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BF5F5FB8B2C4282B1A30ADA9B2A63C1">
    <w:name w:val="ABF5F5FB8B2C4282B1A30ADA9B2A63C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503269D9B9E4BC694926B4DA56AB4A5">
    <w:name w:val="3503269D9B9E4BC694926B4DA56AB4A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701DAD769F34FF183D2C7B6945250CC">
    <w:name w:val="1701DAD769F34FF183D2C7B6945250CC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542A765A9DC407F83E4B5CB07FE7783">
    <w:name w:val="3542A765A9DC407F83E4B5CB07FE7783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7F323A8F385438A83890D57D0919DEF">
    <w:name w:val="57F323A8F385438A83890D57D0919DEF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0E215A690C24A5A8BEDD119A603B475">
    <w:name w:val="90E215A690C24A5A8BEDD119A603B47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3FD713AB1554553A835BF617BD5F8191">
    <w:name w:val="83FD713AB1554553A835BF617BD5F819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ACCFE7B7EAC4B31AD881A12BF8E93FF1">
    <w:name w:val="1ACCFE7B7EAC4B31AD881A12BF8E93FF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5E76ABD38C748FF924BC1C734C632591">
    <w:name w:val="B5E76ABD38C748FF924BC1C734C63259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11">
    <w:name w:val="EA5CBFC4E1D647FD8E5C081B50AB6B591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11">
    <w:name w:val="4C50F358DC1A493F8039D898BD9EC34611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BD3597011534F7CB0494AEDD02039C5">
    <w:name w:val="5BD3597011534F7CB0494AEDD02039C5"/>
    <w:rsid w:val="00B726BC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19459A5766A456B92E545B4F5C92B05">
    <w:name w:val="819459A5766A456B92E545B4F5C92B05"/>
    <w:rsid w:val="0048392F"/>
    <w:rPr>
      <w:kern w:val="0"/>
      <w14:ligatures w14:val="none"/>
    </w:rPr>
  </w:style>
  <w:style w:type="paragraph" w:customStyle="1" w:styleId="3F2C0CAD20CC41E18B201CE0F0F2F14F">
    <w:name w:val="3F2C0CAD20CC41E18B201CE0F0F2F14F"/>
    <w:rsid w:val="0048392F"/>
    <w:rPr>
      <w:kern w:val="0"/>
      <w14:ligatures w14:val="none"/>
    </w:rPr>
  </w:style>
  <w:style w:type="paragraph" w:customStyle="1" w:styleId="C522B099CE554436BB432B26BCC401E1">
    <w:name w:val="C522B099CE554436BB432B26BCC401E1"/>
    <w:rsid w:val="006B415E"/>
    <w:rPr>
      <w:kern w:val="0"/>
      <w14:ligatures w14:val="none"/>
    </w:rPr>
  </w:style>
  <w:style w:type="paragraph" w:customStyle="1" w:styleId="1754ADDD77FF42949ACA4137D2F70BDC">
    <w:name w:val="1754ADDD77FF42949ACA4137D2F70BDC"/>
    <w:rsid w:val="006B415E"/>
    <w:rPr>
      <w:kern w:val="0"/>
      <w14:ligatures w14:val="none"/>
    </w:rPr>
  </w:style>
  <w:style w:type="paragraph" w:customStyle="1" w:styleId="C6AA4292730D4DB99B10E1DD5DCD9319">
    <w:name w:val="C6AA4292730D4DB99B10E1DD5DCD9319"/>
    <w:rsid w:val="006B415E"/>
    <w:rPr>
      <w:kern w:val="0"/>
      <w14:ligatures w14:val="none"/>
    </w:rPr>
  </w:style>
  <w:style w:type="paragraph" w:customStyle="1" w:styleId="3A2AF21597954287912EB99FB0DB896E">
    <w:name w:val="3A2AF21597954287912EB99FB0DB896E"/>
    <w:rsid w:val="006B415E"/>
    <w:rPr>
      <w:kern w:val="0"/>
      <w14:ligatures w14:val="none"/>
    </w:rPr>
  </w:style>
  <w:style w:type="paragraph" w:customStyle="1" w:styleId="2BA16F21B5AB49E5BCB1896D8AAE3738">
    <w:name w:val="2BA16F21B5AB49E5BCB1896D8AAE3738"/>
    <w:rsid w:val="006B415E"/>
    <w:rPr>
      <w:kern w:val="0"/>
      <w14:ligatures w14:val="none"/>
    </w:rPr>
  </w:style>
  <w:style w:type="paragraph" w:customStyle="1" w:styleId="D7D9B3B106A045A0BB9DD2CEBE9E93C1">
    <w:name w:val="D7D9B3B106A045A0BB9DD2CEBE9E93C1"/>
    <w:rsid w:val="006B415E"/>
    <w:rPr>
      <w:kern w:val="0"/>
      <w14:ligatures w14:val="none"/>
    </w:rPr>
  </w:style>
  <w:style w:type="paragraph" w:customStyle="1" w:styleId="13B22F947E1A4AD9B59BA46C4C646F18">
    <w:name w:val="13B22F947E1A4AD9B59BA46C4C646F18"/>
    <w:rsid w:val="006B415E"/>
    <w:rPr>
      <w:kern w:val="0"/>
      <w14:ligatures w14:val="none"/>
    </w:rPr>
  </w:style>
  <w:style w:type="paragraph" w:customStyle="1" w:styleId="C7209A6A9E8548D98F0C068D42F7C300">
    <w:name w:val="C7209A6A9E8548D98F0C068D42F7C300"/>
    <w:rsid w:val="006B415E"/>
    <w:rPr>
      <w:kern w:val="0"/>
      <w14:ligatures w14:val="none"/>
    </w:rPr>
  </w:style>
  <w:style w:type="paragraph" w:customStyle="1" w:styleId="B2B7B58926234A8EB0D6956AF779F11C">
    <w:name w:val="B2B7B58926234A8EB0D6956AF779F11C"/>
    <w:rsid w:val="006B415E"/>
    <w:rPr>
      <w:kern w:val="0"/>
      <w14:ligatures w14:val="none"/>
    </w:rPr>
  </w:style>
  <w:style w:type="paragraph" w:customStyle="1" w:styleId="DFD70DCEC111468BBBD08F90F25B58F8">
    <w:name w:val="DFD70DCEC111468BBBD08F90F25B58F8"/>
    <w:rsid w:val="006B415E"/>
    <w:rPr>
      <w:kern w:val="0"/>
      <w14:ligatures w14:val="none"/>
    </w:rPr>
  </w:style>
  <w:style w:type="paragraph" w:customStyle="1" w:styleId="4B5355B0B765450882099D74942CDF51">
    <w:name w:val="4B5355B0B765450882099D74942CDF51"/>
    <w:rsid w:val="006B415E"/>
    <w:rPr>
      <w:kern w:val="0"/>
      <w14:ligatures w14:val="none"/>
    </w:rPr>
  </w:style>
  <w:style w:type="paragraph" w:customStyle="1" w:styleId="0E9AD221E5E44E908BFF5C64F7E1E544">
    <w:name w:val="0E9AD221E5E44E908BFF5C64F7E1E544"/>
    <w:rsid w:val="006B415E"/>
    <w:rPr>
      <w:kern w:val="0"/>
      <w14:ligatures w14:val="none"/>
    </w:rPr>
  </w:style>
  <w:style w:type="paragraph" w:customStyle="1" w:styleId="7BA3405D3FF94C32A069AB0C27DDC3E4">
    <w:name w:val="7BA3405D3FF94C32A069AB0C27DDC3E4"/>
    <w:rsid w:val="006B415E"/>
    <w:rPr>
      <w:kern w:val="0"/>
      <w14:ligatures w14:val="none"/>
    </w:rPr>
  </w:style>
  <w:style w:type="paragraph" w:customStyle="1" w:styleId="04854C9C0046413187447096AC373BCF">
    <w:name w:val="04854C9C0046413187447096AC373BCF"/>
    <w:rsid w:val="006B415E"/>
    <w:rPr>
      <w:kern w:val="0"/>
      <w14:ligatures w14:val="none"/>
    </w:rPr>
  </w:style>
  <w:style w:type="paragraph" w:customStyle="1" w:styleId="9768EDBB765C4F94AE81353F1A38F42F">
    <w:name w:val="9768EDBB765C4F94AE81353F1A38F42F"/>
    <w:rsid w:val="006B415E"/>
    <w:rPr>
      <w:kern w:val="0"/>
      <w14:ligatures w14:val="none"/>
    </w:rPr>
  </w:style>
  <w:style w:type="paragraph" w:customStyle="1" w:styleId="3688D12C781E49D6B76A1F2DA47828FF">
    <w:name w:val="3688D12C781E49D6B76A1F2DA47828FF"/>
    <w:rsid w:val="006B415E"/>
    <w:rPr>
      <w:kern w:val="0"/>
      <w14:ligatures w14:val="none"/>
    </w:rPr>
  </w:style>
  <w:style w:type="paragraph" w:customStyle="1" w:styleId="7C55E81B44134B02AF9D607C0B0D8259">
    <w:name w:val="7C55E81B44134B02AF9D607C0B0D8259"/>
    <w:rsid w:val="006B415E"/>
    <w:rPr>
      <w:kern w:val="0"/>
      <w14:ligatures w14:val="none"/>
    </w:rPr>
  </w:style>
  <w:style w:type="paragraph" w:customStyle="1" w:styleId="C5C713170B394B24B28D93E7C148A397">
    <w:name w:val="C5C713170B394B24B28D93E7C148A397"/>
    <w:rsid w:val="006B415E"/>
    <w:rPr>
      <w:kern w:val="0"/>
      <w14:ligatures w14:val="none"/>
    </w:rPr>
  </w:style>
  <w:style w:type="paragraph" w:customStyle="1" w:styleId="379670EBC49946B1AAB4FC3EC76B7339">
    <w:name w:val="379670EBC49946B1AAB4FC3EC76B7339"/>
    <w:rsid w:val="006B415E"/>
    <w:rPr>
      <w:kern w:val="0"/>
      <w14:ligatures w14:val="none"/>
    </w:rPr>
  </w:style>
  <w:style w:type="paragraph" w:customStyle="1" w:styleId="E7736ECEC553436E916E69CF2F9542B6">
    <w:name w:val="E7736ECEC553436E916E69CF2F9542B6"/>
    <w:rsid w:val="006B415E"/>
    <w:rPr>
      <w:kern w:val="0"/>
      <w14:ligatures w14:val="none"/>
    </w:rPr>
  </w:style>
  <w:style w:type="paragraph" w:customStyle="1" w:styleId="CB2B4FF7FAEB401EB4FE429979A0E60B">
    <w:name w:val="CB2B4FF7FAEB401EB4FE429979A0E60B"/>
    <w:rsid w:val="006B415E"/>
    <w:rPr>
      <w:kern w:val="0"/>
      <w14:ligatures w14:val="none"/>
    </w:rPr>
  </w:style>
  <w:style w:type="paragraph" w:customStyle="1" w:styleId="656A9C50452547ADBDE0586F0CF545AF">
    <w:name w:val="656A9C50452547ADBDE0586F0CF545AF"/>
    <w:rsid w:val="006B415E"/>
    <w:rPr>
      <w:kern w:val="0"/>
      <w14:ligatures w14:val="none"/>
    </w:rPr>
  </w:style>
  <w:style w:type="paragraph" w:customStyle="1" w:styleId="84E1806FDA4C48F1A56E521C47EA6E74">
    <w:name w:val="84E1806FDA4C48F1A56E521C47EA6E74"/>
    <w:rsid w:val="006B415E"/>
    <w:rPr>
      <w:kern w:val="0"/>
      <w14:ligatures w14:val="none"/>
    </w:rPr>
  </w:style>
  <w:style w:type="paragraph" w:customStyle="1" w:styleId="F9CD32EBE397416DAA6834CFFCF0E21A">
    <w:name w:val="F9CD32EBE397416DAA6834CFFCF0E21A"/>
    <w:rsid w:val="006B415E"/>
    <w:rPr>
      <w:kern w:val="0"/>
      <w14:ligatures w14:val="none"/>
    </w:rPr>
  </w:style>
  <w:style w:type="paragraph" w:customStyle="1" w:styleId="7CD5375162884496889317FD1249386A">
    <w:name w:val="7CD5375162884496889317FD1249386A"/>
    <w:rsid w:val="006B415E"/>
    <w:rPr>
      <w:kern w:val="0"/>
      <w14:ligatures w14:val="none"/>
    </w:rPr>
  </w:style>
  <w:style w:type="paragraph" w:customStyle="1" w:styleId="CE975B02EE464B6EA62DB711E81D64F7">
    <w:name w:val="CE975B02EE464B6EA62DB711E81D64F7"/>
    <w:rsid w:val="006B415E"/>
    <w:rPr>
      <w:kern w:val="0"/>
      <w14:ligatures w14:val="none"/>
    </w:rPr>
  </w:style>
  <w:style w:type="paragraph" w:customStyle="1" w:styleId="9F7D41EF6429481DA3391273B79A26F1">
    <w:name w:val="9F7D41EF6429481DA3391273B79A26F1"/>
    <w:rsid w:val="006B415E"/>
    <w:rPr>
      <w:kern w:val="0"/>
      <w14:ligatures w14:val="none"/>
    </w:rPr>
  </w:style>
  <w:style w:type="paragraph" w:customStyle="1" w:styleId="CFC06A3355CD4FA1B78505E9CBB2F2E1">
    <w:name w:val="CFC06A3355CD4FA1B78505E9CBB2F2E1"/>
    <w:rsid w:val="006B415E"/>
    <w:rPr>
      <w:kern w:val="0"/>
      <w14:ligatures w14:val="none"/>
    </w:rPr>
  </w:style>
  <w:style w:type="paragraph" w:customStyle="1" w:styleId="3FAD507FF1F74EB19844F313529DBECD">
    <w:name w:val="3FAD507FF1F74EB19844F313529DBECD"/>
    <w:rsid w:val="006B415E"/>
    <w:rPr>
      <w:kern w:val="0"/>
      <w14:ligatures w14:val="none"/>
    </w:rPr>
  </w:style>
  <w:style w:type="paragraph" w:customStyle="1" w:styleId="0F118AEDCDC04B93A03704A61CF482DC">
    <w:name w:val="0F118AEDCDC04B93A03704A61CF482DC"/>
    <w:rsid w:val="006B415E"/>
    <w:rPr>
      <w:kern w:val="0"/>
      <w14:ligatures w14:val="none"/>
    </w:rPr>
  </w:style>
  <w:style w:type="paragraph" w:customStyle="1" w:styleId="47B241ABE72642688900948B11FE6A50">
    <w:name w:val="47B241ABE72642688900948B11FE6A50"/>
    <w:rsid w:val="006B415E"/>
    <w:rPr>
      <w:kern w:val="0"/>
      <w14:ligatures w14:val="none"/>
    </w:rPr>
  </w:style>
  <w:style w:type="paragraph" w:customStyle="1" w:styleId="7C85159810FE43F183B761A465B44188">
    <w:name w:val="7C85159810FE43F183B761A465B44188"/>
    <w:rsid w:val="006B415E"/>
    <w:rPr>
      <w:kern w:val="0"/>
      <w14:ligatures w14:val="none"/>
    </w:rPr>
  </w:style>
  <w:style w:type="paragraph" w:customStyle="1" w:styleId="38B726A12C2D4B85BC58039E471CDCE1">
    <w:name w:val="38B726A12C2D4B85BC58039E471CDCE1"/>
    <w:rsid w:val="006B415E"/>
    <w:rPr>
      <w:kern w:val="0"/>
      <w14:ligatures w14:val="none"/>
    </w:rPr>
  </w:style>
  <w:style w:type="paragraph" w:customStyle="1" w:styleId="214D2B86675145A8A4545CCBA9A81C5F">
    <w:name w:val="214D2B86675145A8A4545CCBA9A81C5F"/>
    <w:rsid w:val="006B415E"/>
    <w:rPr>
      <w:kern w:val="0"/>
      <w14:ligatures w14:val="none"/>
    </w:rPr>
  </w:style>
  <w:style w:type="paragraph" w:customStyle="1" w:styleId="E782B1ADC85F47128E6CFBD47F33E868">
    <w:name w:val="E782B1ADC85F47128E6CFBD47F33E868"/>
    <w:rsid w:val="006B415E"/>
    <w:rPr>
      <w:kern w:val="0"/>
      <w14:ligatures w14:val="none"/>
    </w:rPr>
  </w:style>
  <w:style w:type="paragraph" w:customStyle="1" w:styleId="493972C4DC094987B9456D76B0D40EA0">
    <w:name w:val="493972C4DC094987B9456D76B0D40EA0"/>
    <w:rsid w:val="006B415E"/>
    <w:rPr>
      <w:kern w:val="0"/>
      <w14:ligatures w14:val="none"/>
    </w:rPr>
  </w:style>
  <w:style w:type="paragraph" w:customStyle="1" w:styleId="1E0BEC89E9BA474FB9791DA8F52949A0">
    <w:name w:val="1E0BEC89E9BA474FB9791DA8F52949A0"/>
    <w:rsid w:val="006B415E"/>
    <w:rPr>
      <w:kern w:val="0"/>
      <w14:ligatures w14:val="none"/>
    </w:rPr>
  </w:style>
  <w:style w:type="paragraph" w:customStyle="1" w:styleId="7201FA35F580408998D2082D2A6F3792">
    <w:name w:val="7201FA35F580408998D2082D2A6F3792"/>
    <w:rsid w:val="006B415E"/>
    <w:rPr>
      <w:kern w:val="0"/>
      <w14:ligatures w14:val="none"/>
    </w:rPr>
  </w:style>
  <w:style w:type="paragraph" w:customStyle="1" w:styleId="D47643A662D24DCD82C48892E94126B3">
    <w:name w:val="D47643A662D24DCD82C48892E94126B3"/>
    <w:rsid w:val="006B415E"/>
    <w:rPr>
      <w:kern w:val="0"/>
      <w14:ligatures w14:val="none"/>
    </w:rPr>
  </w:style>
  <w:style w:type="paragraph" w:customStyle="1" w:styleId="42500E33EA2545B39E92A07645657920">
    <w:name w:val="42500E33EA2545B39E92A07645657920"/>
    <w:rsid w:val="006B415E"/>
    <w:rPr>
      <w:kern w:val="0"/>
      <w14:ligatures w14:val="none"/>
    </w:rPr>
  </w:style>
  <w:style w:type="paragraph" w:customStyle="1" w:styleId="91DE9E5037FC45AD9478352CF6D9C499">
    <w:name w:val="91DE9E5037FC45AD9478352CF6D9C499"/>
    <w:rsid w:val="006B415E"/>
    <w:rPr>
      <w:kern w:val="0"/>
      <w14:ligatures w14:val="none"/>
    </w:rPr>
  </w:style>
  <w:style w:type="paragraph" w:customStyle="1" w:styleId="E801C91500794122A771BD1CB6AA9279">
    <w:name w:val="E801C91500794122A771BD1CB6AA9279"/>
    <w:rsid w:val="006B415E"/>
    <w:rPr>
      <w:kern w:val="0"/>
      <w14:ligatures w14:val="none"/>
    </w:rPr>
  </w:style>
  <w:style w:type="paragraph" w:customStyle="1" w:styleId="CB470CCCD26F4EE2AD31D5FBD53761A0">
    <w:name w:val="CB470CCCD26F4EE2AD31D5FBD53761A0"/>
    <w:rsid w:val="006B415E"/>
    <w:rPr>
      <w:kern w:val="0"/>
      <w14:ligatures w14:val="none"/>
    </w:rPr>
  </w:style>
  <w:style w:type="paragraph" w:customStyle="1" w:styleId="056357BFB2064CB2888AAF7D42B8C84B">
    <w:name w:val="056357BFB2064CB2888AAF7D42B8C84B"/>
    <w:rsid w:val="006B415E"/>
    <w:rPr>
      <w:kern w:val="0"/>
      <w14:ligatures w14:val="none"/>
    </w:rPr>
  </w:style>
  <w:style w:type="paragraph" w:customStyle="1" w:styleId="700B7DB0A24D49F082639FEF179FE5F4">
    <w:name w:val="700B7DB0A24D49F082639FEF179FE5F4"/>
    <w:rsid w:val="006B415E"/>
    <w:rPr>
      <w:kern w:val="0"/>
      <w14:ligatures w14:val="none"/>
    </w:rPr>
  </w:style>
  <w:style w:type="paragraph" w:customStyle="1" w:styleId="7BD188AA71834640BE44905F89605767">
    <w:name w:val="7BD188AA71834640BE44905F89605767"/>
    <w:rsid w:val="006B415E"/>
    <w:rPr>
      <w:kern w:val="0"/>
      <w14:ligatures w14:val="none"/>
    </w:rPr>
  </w:style>
  <w:style w:type="paragraph" w:customStyle="1" w:styleId="50C903AF016B4CB887BCFDD6D7A93808">
    <w:name w:val="50C903AF016B4CB887BCFDD6D7A93808"/>
    <w:rsid w:val="006B415E"/>
    <w:rPr>
      <w:kern w:val="0"/>
      <w14:ligatures w14:val="none"/>
    </w:rPr>
  </w:style>
  <w:style w:type="paragraph" w:customStyle="1" w:styleId="FEC289B5D9244AF7BA6835BED6748EF9">
    <w:name w:val="FEC289B5D9244AF7BA6835BED6748EF9"/>
    <w:rsid w:val="006B415E"/>
    <w:rPr>
      <w:kern w:val="0"/>
      <w14:ligatures w14:val="none"/>
    </w:rPr>
  </w:style>
  <w:style w:type="paragraph" w:customStyle="1" w:styleId="AFDC5A2517874A968CAEDAE997CE76A6">
    <w:name w:val="AFDC5A2517874A968CAEDAE997CE76A6"/>
    <w:rsid w:val="006B415E"/>
    <w:rPr>
      <w:kern w:val="0"/>
      <w14:ligatures w14:val="none"/>
    </w:rPr>
  </w:style>
  <w:style w:type="paragraph" w:customStyle="1" w:styleId="7104BBE332414BFEA5086245517C6507">
    <w:name w:val="7104BBE332414BFEA5086245517C6507"/>
    <w:rsid w:val="006B415E"/>
    <w:rPr>
      <w:kern w:val="0"/>
      <w14:ligatures w14:val="none"/>
    </w:rPr>
  </w:style>
  <w:style w:type="paragraph" w:customStyle="1" w:styleId="A81ECEB0BE0A425998D5B6D0A958E658">
    <w:name w:val="A81ECEB0BE0A425998D5B6D0A958E658"/>
    <w:rsid w:val="006B415E"/>
    <w:rPr>
      <w:kern w:val="0"/>
      <w14:ligatures w14:val="none"/>
    </w:rPr>
  </w:style>
  <w:style w:type="paragraph" w:customStyle="1" w:styleId="DA812A3E35804D2DB5BAE9F57327D0EB">
    <w:name w:val="DA812A3E35804D2DB5BAE9F57327D0EB"/>
    <w:rsid w:val="006B415E"/>
    <w:rPr>
      <w:kern w:val="0"/>
      <w14:ligatures w14:val="none"/>
    </w:rPr>
  </w:style>
  <w:style w:type="paragraph" w:customStyle="1" w:styleId="689F81B4266947D8AC208B1F9C1C8DFE">
    <w:name w:val="689F81B4266947D8AC208B1F9C1C8DFE"/>
    <w:rsid w:val="006B415E"/>
    <w:rPr>
      <w:kern w:val="0"/>
      <w14:ligatures w14:val="none"/>
    </w:rPr>
  </w:style>
  <w:style w:type="paragraph" w:customStyle="1" w:styleId="046DC857FF2B4AD1A3A28A19B9E39D94">
    <w:name w:val="046DC857FF2B4AD1A3A28A19B9E39D94"/>
    <w:rsid w:val="006B415E"/>
    <w:rPr>
      <w:kern w:val="0"/>
      <w14:ligatures w14:val="none"/>
    </w:rPr>
  </w:style>
  <w:style w:type="paragraph" w:customStyle="1" w:styleId="52D801FD14844028A3AF02EECEA08819">
    <w:name w:val="52D801FD14844028A3AF02EECEA08819"/>
    <w:rsid w:val="006B415E"/>
    <w:rPr>
      <w:kern w:val="0"/>
      <w14:ligatures w14:val="none"/>
    </w:rPr>
  </w:style>
  <w:style w:type="paragraph" w:customStyle="1" w:styleId="3864EBE846CB4B568DDF8D9B233E4CEA">
    <w:name w:val="3864EBE846CB4B568DDF8D9B233E4CEA"/>
    <w:rsid w:val="006B415E"/>
    <w:rPr>
      <w:kern w:val="0"/>
      <w14:ligatures w14:val="none"/>
    </w:rPr>
  </w:style>
  <w:style w:type="paragraph" w:customStyle="1" w:styleId="211B5C6BA51840799089958447EC28BD">
    <w:name w:val="211B5C6BA51840799089958447EC28BD"/>
    <w:rsid w:val="00961777"/>
    <w:rPr>
      <w:kern w:val="0"/>
      <w14:ligatures w14:val="none"/>
    </w:rPr>
  </w:style>
  <w:style w:type="paragraph" w:customStyle="1" w:styleId="6E0463FE7DEA4ED684E14D4BE29B0514">
    <w:name w:val="6E0463FE7DEA4ED684E14D4BE29B0514"/>
    <w:rsid w:val="00961777"/>
    <w:rPr>
      <w:kern w:val="0"/>
      <w14:ligatures w14:val="none"/>
    </w:rPr>
  </w:style>
  <w:style w:type="paragraph" w:customStyle="1" w:styleId="E968FAFB47D041C5999A5A0DD1EB2906">
    <w:name w:val="E968FAFB47D041C5999A5A0DD1EB2906"/>
    <w:rsid w:val="00961777"/>
    <w:rPr>
      <w:kern w:val="0"/>
      <w14:ligatures w14:val="none"/>
    </w:rPr>
  </w:style>
  <w:style w:type="paragraph" w:customStyle="1" w:styleId="22419D7172BC41C98ED473BD4013F679">
    <w:name w:val="22419D7172BC41C98ED473BD4013F679"/>
    <w:rsid w:val="00961777"/>
    <w:rPr>
      <w:kern w:val="0"/>
      <w14:ligatures w14:val="none"/>
    </w:rPr>
  </w:style>
  <w:style w:type="paragraph" w:customStyle="1" w:styleId="B989E6C58C074F2D862518E48C5CD034">
    <w:name w:val="B989E6C58C074F2D862518E48C5CD034"/>
    <w:rsid w:val="00961777"/>
    <w:rPr>
      <w:kern w:val="0"/>
      <w14:ligatures w14:val="none"/>
    </w:rPr>
  </w:style>
  <w:style w:type="paragraph" w:customStyle="1" w:styleId="B3B170D3344547E79F0C251F9E5020ED">
    <w:name w:val="B3B170D3344547E79F0C251F9E5020ED"/>
    <w:rsid w:val="00961777"/>
    <w:rPr>
      <w:kern w:val="0"/>
      <w14:ligatures w14:val="none"/>
    </w:rPr>
  </w:style>
  <w:style w:type="paragraph" w:customStyle="1" w:styleId="3D69F8E288E041B58B590E07408E68DE">
    <w:name w:val="3D69F8E288E041B58B590E07408E68DE"/>
    <w:rsid w:val="00E203AA"/>
    <w:rPr>
      <w:kern w:val="0"/>
      <w14:ligatures w14:val="none"/>
    </w:rPr>
  </w:style>
  <w:style w:type="paragraph" w:customStyle="1" w:styleId="CFAE6A6BE1284B26AD754B129E78441D">
    <w:name w:val="CFAE6A6BE1284B26AD754B129E78441D"/>
    <w:rsid w:val="00FF0772"/>
    <w:rPr>
      <w:kern w:val="0"/>
      <w14:ligatures w14:val="none"/>
    </w:rPr>
  </w:style>
  <w:style w:type="paragraph" w:customStyle="1" w:styleId="3DAC2C12E22E41EB8538274889E62894">
    <w:name w:val="3DAC2C12E22E41EB8538274889E62894"/>
    <w:rsid w:val="00FF0772"/>
    <w:rPr>
      <w:kern w:val="0"/>
      <w14:ligatures w14:val="none"/>
    </w:rPr>
  </w:style>
  <w:style w:type="paragraph" w:customStyle="1" w:styleId="745C3D0F4F5240D798C9B2831E92D417">
    <w:name w:val="745C3D0F4F5240D798C9B2831E92D417"/>
    <w:rsid w:val="00FF0772"/>
    <w:rPr>
      <w:kern w:val="0"/>
      <w14:ligatures w14:val="none"/>
    </w:rPr>
  </w:style>
  <w:style w:type="paragraph" w:customStyle="1" w:styleId="6A92C835CDE34A01BB7B4A867F17D29F">
    <w:name w:val="6A92C835CDE34A01BB7B4A867F17D29F"/>
    <w:rsid w:val="00FF0772"/>
    <w:rPr>
      <w:kern w:val="0"/>
      <w14:ligatures w14:val="none"/>
    </w:rPr>
  </w:style>
  <w:style w:type="paragraph" w:customStyle="1" w:styleId="8801B3B9923449E3A39C45516B851966">
    <w:name w:val="8801B3B9923449E3A39C45516B851966"/>
    <w:rsid w:val="00FF0772"/>
    <w:rPr>
      <w:kern w:val="0"/>
      <w14:ligatures w14:val="none"/>
    </w:rPr>
  </w:style>
  <w:style w:type="paragraph" w:customStyle="1" w:styleId="A29506ECDC0943CB953FD2BF959E7105">
    <w:name w:val="A29506ECDC0943CB953FD2BF959E7105"/>
    <w:rsid w:val="00FF0772"/>
    <w:rPr>
      <w:kern w:val="0"/>
      <w14:ligatures w14:val="none"/>
    </w:rPr>
  </w:style>
  <w:style w:type="paragraph" w:customStyle="1" w:styleId="493A4183341649F587EFBBE4D2A1DE51">
    <w:name w:val="493A4183341649F587EFBBE4D2A1DE51"/>
    <w:rsid w:val="00FF0772"/>
    <w:rPr>
      <w:kern w:val="0"/>
      <w14:ligatures w14:val="none"/>
    </w:rPr>
  </w:style>
  <w:style w:type="paragraph" w:customStyle="1" w:styleId="B56058E58B124D65A78FBB3AA2F7F58B">
    <w:name w:val="B56058E58B124D65A78FBB3AA2F7F58B"/>
    <w:rsid w:val="00FF0772"/>
    <w:rPr>
      <w:kern w:val="0"/>
      <w14:ligatures w14:val="none"/>
    </w:rPr>
  </w:style>
  <w:style w:type="paragraph" w:customStyle="1" w:styleId="16576E6E843144DFB531EDD687D1031B">
    <w:name w:val="16576E6E843144DFB531EDD687D1031B"/>
    <w:rsid w:val="00FF0772"/>
    <w:rPr>
      <w:kern w:val="0"/>
      <w14:ligatures w14:val="none"/>
    </w:rPr>
  </w:style>
  <w:style w:type="paragraph" w:customStyle="1" w:styleId="9FB13B0314EA4C7E86B2B8C18B161084">
    <w:name w:val="9FB13B0314EA4C7E86B2B8C18B161084"/>
    <w:rsid w:val="00FF0772"/>
    <w:rPr>
      <w:kern w:val="0"/>
      <w14:ligatures w14:val="none"/>
    </w:rPr>
  </w:style>
  <w:style w:type="paragraph" w:customStyle="1" w:styleId="23A15EDF64A24C97AF0D25BB7E9E2871">
    <w:name w:val="23A15EDF64A24C97AF0D25BB7E9E2871"/>
    <w:rsid w:val="00FF0772"/>
    <w:rPr>
      <w:kern w:val="0"/>
      <w14:ligatures w14:val="none"/>
    </w:rPr>
  </w:style>
  <w:style w:type="paragraph" w:customStyle="1" w:styleId="983086C0178540D49DBEB68FA9EFE527">
    <w:name w:val="983086C0178540D49DBEB68FA9EFE527"/>
    <w:rsid w:val="00FF0772"/>
    <w:rPr>
      <w:kern w:val="0"/>
      <w14:ligatures w14:val="none"/>
    </w:rPr>
  </w:style>
  <w:style w:type="paragraph" w:customStyle="1" w:styleId="5E582D0344DB406289017BE5C4222FA0">
    <w:name w:val="5E582D0344DB406289017BE5C4222FA0"/>
    <w:rsid w:val="005438B3"/>
    <w:rPr>
      <w:kern w:val="0"/>
      <w14:ligatures w14:val="none"/>
    </w:rPr>
  </w:style>
  <w:style w:type="paragraph" w:customStyle="1" w:styleId="B17BD957B6E141EC9D3C3A0FDD6A9284">
    <w:name w:val="B17BD957B6E141EC9D3C3A0FDD6A9284"/>
    <w:rsid w:val="005A1DDB"/>
    <w:rPr>
      <w:kern w:val="0"/>
      <w14:ligatures w14:val="none"/>
    </w:rPr>
  </w:style>
  <w:style w:type="paragraph" w:customStyle="1" w:styleId="A2E08DF7CBF94E929058834C3175E549">
    <w:name w:val="A2E08DF7CBF94E929058834C3175E549"/>
    <w:rsid w:val="005A1DDB"/>
    <w:rPr>
      <w:kern w:val="0"/>
      <w14:ligatures w14:val="none"/>
    </w:rPr>
  </w:style>
  <w:style w:type="paragraph" w:customStyle="1" w:styleId="D9DBAEDAF6434C6680EAAC71EA6A7223">
    <w:name w:val="D9DBAEDAF6434C6680EAAC71EA6A7223"/>
    <w:rsid w:val="005A1DDB"/>
    <w:rPr>
      <w:kern w:val="0"/>
      <w14:ligatures w14:val="none"/>
    </w:rPr>
  </w:style>
  <w:style w:type="paragraph" w:customStyle="1" w:styleId="972B8580933942FAB5ED27CD179ADFA0">
    <w:name w:val="972B8580933942FAB5ED27CD179ADFA0"/>
    <w:rsid w:val="005A1DDB"/>
    <w:rPr>
      <w:kern w:val="0"/>
      <w14:ligatures w14:val="none"/>
    </w:rPr>
  </w:style>
  <w:style w:type="paragraph" w:customStyle="1" w:styleId="C970AFA753864288BA9359384ADA5B00">
    <w:name w:val="C970AFA753864288BA9359384ADA5B00"/>
    <w:rsid w:val="00E777EE"/>
    <w:rPr>
      <w:kern w:val="0"/>
      <w14:ligatures w14:val="none"/>
    </w:rPr>
  </w:style>
  <w:style w:type="paragraph" w:customStyle="1" w:styleId="55E70DE2FF714010B59B7A461B784B7B">
    <w:name w:val="55E70DE2FF714010B59B7A461B784B7B"/>
    <w:rsid w:val="00E777EE"/>
    <w:rPr>
      <w:kern w:val="0"/>
      <w14:ligatures w14:val="none"/>
    </w:rPr>
  </w:style>
  <w:style w:type="paragraph" w:customStyle="1" w:styleId="F4862DCFE7CB4D0AABF320D4A83F08E0">
    <w:name w:val="F4862DCFE7CB4D0AABF320D4A83F08E0"/>
    <w:rsid w:val="00E777EE"/>
    <w:rPr>
      <w:kern w:val="0"/>
      <w14:ligatures w14:val="none"/>
    </w:rPr>
  </w:style>
  <w:style w:type="paragraph" w:customStyle="1" w:styleId="BCBC46F774814E7D9089617A9E7E62A2">
    <w:name w:val="BCBC46F774814E7D9089617A9E7E62A2"/>
    <w:rsid w:val="00E777EE"/>
    <w:rPr>
      <w:kern w:val="0"/>
      <w14:ligatures w14:val="none"/>
    </w:rPr>
  </w:style>
  <w:style w:type="paragraph" w:customStyle="1" w:styleId="E30D06C6F95846A9B69F4D41CD7D503F">
    <w:name w:val="E30D06C6F95846A9B69F4D41CD7D503F"/>
    <w:rsid w:val="00E777EE"/>
    <w:rPr>
      <w:kern w:val="0"/>
      <w14:ligatures w14:val="none"/>
    </w:rPr>
  </w:style>
  <w:style w:type="paragraph" w:customStyle="1" w:styleId="406206A03730450FB1338F8774673CC7">
    <w:name w:val="406206A03730450FB1338F8774673CC7"/>
    <w:rsid w:val="00E777EE"/>
    <w:rPr>
      <w:kern w:val="0"/>
      <w14:ligatures w14:val="none"/>
    </w:rPr>
  </w:style>
  <w:style w:type="paragraph" w:customStyle="1" w:styleId="51820FC111384C08BBF0C5446F926054">
    <w:name w:val="51820FC111384C08BBF0C5446F926054"/>
    <w:rsid w:val="00E777EE"/>
    <w:rPr>
      <w:kern w:val="0"/>
      <w14:ligatures w14:val="none"/>
    </w:rPr>
  </w:style>
  <w:style w:type="paragraph" w:customStyle="1" w:styleId="5AD844A33FFA46C39080F7C7365EA3A6">
    <w:name w:val="5AD844A33FFA46C39080F7C7365EA3A6"/>
    <w:rsid w:val="00E777EE"/>
    <w:rPr>
      <w:kern w:val="0"/>
      <w14:ligatures w14:val="none"/>
    </w:rPr>
  </w:style>
  <w:style w:type="paragraph" w:customStyle="1" w:styleId="9A35AECD43A54BD1AF348C07B94A7060">
    <w:name w:val="9A35AECD43A54BD1AF348C07B94A7060"/>
    <w:rsid w:val="00E777EE"/>
    <w:rPr>
      <w:kern w:val="0"/>
      <w14:ligatures w14:val="none"/>
    </w:rPr>
  </w:style>
  <w:style w:type="paragraph" w:customStyle="1" w:styleId="5C372615B20C47A29ABDC628B9EFCAEF">
    <w:name w:val="5C372615B20C47A29ABDC628B9EFCAEF"/>
    <w:rsid w:val="00E777EE"/>
    <w:rPr>
      <w:kern w:val="0"/>
      <w14:ligatures w14:val="none"/>
    </w:rPr>
  </w:style>
  <w:style w:type="paragraph" w:customStyle="1" w:styleId="148C92A5DE8341D1B966ECE7F546660F">
    <w:name w:val="148C92A5DE8341D1B966ECE7F546660F"/>
    <w:rsid w:val="00E777EE"/>
    <w:rPr>
      <w:kern w:val="0"/>
      <w14:ligatures w14:val="none"/>
    </w:rPr>
  </w:style>
  <w:style w:type="paragraph" w:customStyle="1" w:styleId="DBF702D7A9DD45E188E37295E963C95D">
    <w:name w:val="DBF702D7A9DD45E188E37295E963C95D"/>
    <w:rsid w:val="00E777EE"/>
    <w:rPr>
      <w:kern w:val="0"/>
      <w14:ligatures w14:val="none"/>
    </w:rPr>
  </w:style>
  <w:style w:type="paragraph" w:customStyle="1" w:styleId="1D97A452BBC141BBB1FA79187E799066">
    <w:name w:val="1D97A452BBC141BBB1FA79187E799066"/>
    <w:rsid w:val="00E777EE"/>
    <w:rPr>
      <w:kern w:val="0"/>
      <w14:ligatures w14:val="none"/>
    </w:rPr>
  </w:style>
  <w:style w:type="paragraph" w:customStyle="1" w:styleId="E5E529D440344F4F986F20C6008AC8FF">
    <w:name w:val="E5E529D440344F4F986F20C6008AC8FF"/>
    <w:rsid w:val="00E777EE"/>
    <w:rPr>
      <w:kern w:val="0"/>
      <w14:ligatures w14:val="none"/>
    </w:rPr>
  </w:style>
  <w:style w:type="paragraph" w:customStyle="1" w:styleId="F881B3E076734557AEB057D5251A9C94">
    <w:name w:val="F881B3E076734557AEB057D5251A9C94"/>
    <w:rsid w:val="00E777EE"/>
    <w:rPr>
      <w:kern w:val="0"/>
      <w14:ligatures w14:val="none"/>
    </w:rPr>
  </w:style>
  <w:style w:type="paragraph" w:customStyle="1" w:styleId="B14576A0D82D4A91A6A534917734EFEE">
    <w:name w:val="B14576A0D82D4A91A6A534917734EFEE"/>
    <w:rsid w:val="00E777EE"/>
    <w:rPr>
      <w:kern w:val="0"/>
      <w14:ligatures w14:val="none"/>
    </w:rPr>
  </w:style>
  <w:style w:type="paragraph" w:customStyle="1" w:styleId="498CBFE90DAB4EBCA03CEF7BC26E6796">
    <w:name w:val="498CBFE90DAB4EBCA03CEF7BC26E6796"/>
    <w:rsid w:val="00E777EE"/>
    <w:rPr>
      <w:kern w:val="0"/>
      <w14:ligatures w14:val="none"/>
    </w:rPr>
  </w:style>
  <w:style w:type="paragraph" w:customStyle="1" w:styleId="188BB4D2A26C46CE9D43E89CD2CE9C0A">
    <w:name w:val="188BB4D2A26C46CE9D43E89CD2CE9C0A"/>
    <w:rsid w:val="005B4F05"/>
    <w:rPr>
      <w:kern w:val="0"/>
      <w14:ligatures w14:val="none"/>
    </w:rPr>
  </w:style>
  <w:style w:type="paragraph" w:customStyle="1" w:styleId="F3E3D1FDCBBE4D9F8C3EA6A03ECDC45B">
    <w:name w:val="F3E3D1FDCBBE4D9F8C3EA6A03ECDC45B"/>
    <w:rsid w:val="005B4F05"/>
    <w:rPr>
      <w:kern w:val="0"/>
      <w14:ligatures w14:val="none"/>
    </w:rPr>
  </w:style>
  <w:style w:type="paragraph" w:customStyle="1" w:styleId="43720D5370E2431786A0F392BB38F7D7">
    <w:name w:val="43720D5370E2431786A0F392BB38F7D7"/>
    <w:rsid w:val="005B4F05"/>
    <w:rPr>
      <w:kern w:val="0"/>
      <w14:ligatures w14:val="none"/>
    </w:rPr>
  </w:style>
  <w:style w:type="paragraph" w:customStyle="1" w:styleId="CF76F6B6736940818E20D26CECBC7FE2">
    <w:name w:val="CF76F6B6736940818E20D26CECBC7FE2"/>
    <w:rsid w:val="005B4F05"/>
    <w:rPr>
      <w:kern w:val="0"/>
      <w14:ligatures w14:val="none"/>
    </w:rPr>
  </w:style>
  <w:style w:type="paragraph" w:customStyle="1" w:styleId="DE28EF4549D34FA9B1320C5DA5171F65">
    <w:name w:val="DE28EF4549D34FA9B1320C5DA5171F65"/>
    <w:rsid w:val="005B4F05"/>
    <w:rPr>
      <w:kern w:val="0"/>
      <w14:ligatures w14:val="none"/>
    </w:rPr>
  </w:style>
  <w:style w:type="paragraph" w:customStyle="1" w:styleId="C2AA635AFD5640729EEEFDBB86C49293">
    <w:name w:val="C2AA635AFD5640729EEEFDBB86C49293"/>
    <w:rsid w:val="005B4F05"/>
    <w:rPr>
      <w:kern w:val="0"/>
      <w14:ligatures w14:val="none"/>
    </w:rPr>
  </w:style>
  <w:style w:type="paragraph" w:customStyle="1" w:styleId="7599F0BC629644B4BD9FDAFD0972B020">
    <w:name w:val="7599F0BC629644B4BD9FDAFD0972B020"/>
    <w:rsid w:val="005B4F05"/>
    <w:rPr>
      <w:kern w:val="0"/>
      <w14:ligatures w14:val="none"/>
    </w:rPr>
  </w:style>
  <w:style w:type="paragraph" w:customStyle="1" w:styleId="0729B196E4DA4BA598FDCF01A0EB713A">
    <w:name w:val="0729B196E4DA4BA598FDCF01A0EB713A"/>
    <w:rsid w:val="005B4F05"/>
    <w:rPr>
      <w:kern w:val="0"/>
      <w14:ligatures w14:val="none"/>
    </w:rPr>
  </w:style>
  <w:style w:type="paragraph" w:customStyle="1" w:styleId="63D86A4095F049F5AC60EBD28F41597D">
    <w:name w:val="63D86A4095F049F5AC60EBD28F41597D"/>
    <w:rsid w:val="005B4F05"/>
    <w:rPr>
      <w:kern w:val="0"/>
      <w14:ligatures w14:val="none"/>
    </w:rPr>
  </w:style>
  <w:style w:type="paragraph" w:customStyle="1" w:styleId="31DFEA8E4636492A80DB139890D7A326">
    <w:name w:val="31DFEA8E4636492A80DB139890D7A326"/>
    <w:rsid w:val="005B4F05"/>
    <w:rPr>
      <w:kern w:val="0"/>
      <w14:ligatures w14:val="none"/>
    </w:rPr>
  </w:style>
  <w:style w:type="paragraph" w:customStyle="1" w:styleId="E6DBE9FEB25847E9B5CC38E712A8003B12">
    <w:name w:val="E6DBE9FEB25847E9B5CC38E712A8003B12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E9EBBBB36924F70A251224598AC7E70">
    <w:name w:val="9E9EBBBB36924F70A251224598AC7E70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C0894CE81FE447ABD3720B50C5BB07812">
    <w:name w:val="6C0894CE81FE447ABD3720B50C5BB07812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BEAECDEB85C44C9AD67FE7F32496A7E">
    <w:name w:val="1BEAECDEB85C44C9AD67FE7F32496A7E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6CDC29F5D87472587323BD42C880AF1">
    <w:name w:val="16CDC29F5D87472587323BD42C880AF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CF0988BB7A4B85AF365905470AD92012">
    <w:name w:val="4BCF0988BB7A4B85AF365905470AD92012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2F8FCCF628B472894713DB5CBCFEB2C">
    <w:name w:val="F2F8FCCF628B472894713DB5CBCFEB2C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3B170D3344547E79F0C251F9E5020ED1">
    <w:name w:val="B3B170D3344547E79F0C251F9E5020ED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B3421A624B148A5B91516FB930600959">
    <w:name w:val="6B3421A624B148A5B91516FB930600959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A2AF21597954287912EB99FB0DB896E1">
    <w:name w:val="3A2AF21597954287912EB99FB0DB896E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6AA4292730D4DB99B10E1DD5DCD93191">
    <w:name w:val="C6AA4292730D4DB99B10E1DD5DCD9319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17BD957B6E141EC9D3C3A0FDD6A92841">
    <w:name w:val="B17BD957B6E141EC9D3C3A0FDD6A9284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2E08DF7CBF94E929058834C3175E5491">
    <w:name w:val="A2E08DF7CBF94E929058834C3175E549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72B8580933942FAB5ED27CD179ADFA01">
    <w:name w:val="972B8580933942FAB5ED27CD179ADFA0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faultPlaceholder1081868574">
    <w:name w:val="DefaultPlaceholder_1081868574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D030327BEB0436197675AC0CF1603584">
    <w:name w:val="CD030327BEB0436197675AC0CF1603584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189DD59CAF243FBBA75CAA18E21FE3D5">
    <w:name w:val="4189DD59CAF243FBBA75CAA18E21FE3D5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6286E4FDFE4623A552ACDCE099FE3A4">
    <w:name w:val="716286E4FDFE4623A552ACDCE099FE3A4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66730C0F8D24521B5B75154912DF9437">
    <w:name w:val="566730C0F8D24521B5B75154912DF9437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3B22F947E1A4AD9B59BA46C4C646F181">
    <w:name w:val="13B22F947E1A4AD9B59BA46C4C646F18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BA16F21B5AB49E5BCB1896D8AAE37381">
    <w:name w:val="2BA16F21B5AB49E5BCB1896D8AAE3738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7209A6A9E8548D98F0C068D42F7C3001">
    <w:name w:val="C7209A6A9E8548D98F0C068D42F7C300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7D9B3B106A045A0BB9DD2CEBE9E93C11">
    <w:name w:val="D7D9B3B106A045A0BB9DD2CEBE9E93C1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2B7B58926234A8EB0D6956AF779F11C1">
    <w:name w:val="B2B7B58926234A8EB0D6956AF779F11C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FD70DCEC111468BBBD08F90F25B58F81">
    <w:name w:val="DFD70DCEC111468BBBD08F90F25B58F8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B5355B0B765450882099D74942CDF511">
    <w:name w:val="4B5355B0B765450882099D74942CDF51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E9AD221E5E44E908BFF5C64F7E1E5441">
    <w:name w:val="0E9AD221E5E44E908BFF5C64F7E1E544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88BB4D2A26C46CE9D43E89CD2CE9C0A1">
    <w:name w:val="188BB4D2A26C46CE9D43E89CD2CE9C0A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11B5C6BA51840799089958447EC28BD1">
    <w:name w:val="211B5C6BA51840799089958447EC28BD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3EA9F171BB5401781FA67FFB95325A85">
    <w:name w:val="03EA9F171BB5401781FA67FFB95325A85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729B196E4DA4BA598FDCF01A0EB713A1">
    <w:name w:val="0729B196E4DA4BA598FDCF01A0EB713A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BA3405D3FF94C32A069AB0C27DDC3E41">
    <w:name w:val="7BA3405D3FF94C32A069AB0C27DDC3E4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3720D5370E2431786A0F392BB38F7D71">
    <w:name w:val="43720D5370E2431786A0F392BB38F7D7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E0463FE7DEA4ED684E14D4BE29B05141">
    <w:name w:val="6E0463FE7DEA4ED684E14D4BE29B0514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22E2E6255814C0ABA2F9E7C16DBF7EE5">
    <w:name w:val="322E2E6255814C0ABA2F9E7C16DBF7EE5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3D86A4095F049F5AC60EBD28F41597D1">
    <w:name w:val="63D86A4095F049F5AC60EBD28F41597D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4854C9C0046413187447096AC373BCF1">
    <w:name w:val="04854C9C0046413187447096AC373BCF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3E3D1FDCBBE4D9F8C3EA6A03ECDC45B1">
    <w:name w:val="F3E3D1FDCBBE4D9F8C3EA6A03ECDC45B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968FAFB47D041C5999A5A0DD1EB29061">
    <w:name w:val="E968FAFB47D041C5999A5A0DD1EB2906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B543C32A97045C5A1EE0AA84D5AADAA5">
    <w:name w:val="AB543C32A97045C5A1EE0AA84D5AADAA5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1DFEA8E4636492A80DB139890D7A3261">
    <w:name w:val="31DFEA8E4636492A80DB139890D7A326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768EDBB765C4F94AE81353F1A38F42F1">
    <w:name w:val="9768EDBB765C4F94AE81353F1A38F42F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F76F6B6736940818E20D26CECBC7FE21">
    <w:name w:val="CF76F6B6736940818E20D26CECBC7FE2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2419D7172BC41C98ED473BD4013F6791">
    <w:name w:val="22419D7172BC41C98ED473BD4013F679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AFB6274D7024526952E71E1E372A9275">
    <w:name w:val="2AFB6274D7024526952E71E1E372A9275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688D12C781E49D6B76A1F2DA47828FF1">
    <w:name w:val="3688D12C781E49D6B76A1F2DA47828FF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E28EF4549D34FA9B1320C5DA5171F651">
    <w:name w:val="DE28EF4549D34FA9B1320C5DA5171F65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989E6C58C074F2D862518E48C5CD0341">
    <w:name w:val="B989E6C58C074F2D862518E48C5CD034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229C3DAC65B4D22AD9C413C046BAD395">
    <w:name w:val="5229C3DAC65B4D22AD9C413C046BAD395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C55E81B44134B02AF9D607C0B0D82591">
    <w:name w:val="7C55E81B44134B02AF9D607C0B0D8259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2AA635AFD5640729EEEFDBB86C492931">
    <w:name w:val="C2AA635AFD5640729EEEFDBB86C49293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79670EBC49946B1AAB4FC3EC76B73391">
    <w:name w:val="379670EBC49946B1AAB4FC3EC76B7339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B2B4FF7FAEB401EB4FE429979A0E60B1">
    <w:name w:val="CB2B4FF7FAEB401EB4FE429979A0E60B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5C713170B394B24B28D93E7C148A3971">
    <w:name w:val="C5C713170B394B24B28D93E7C148A397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599F0BC629644B4BD9FDAFD0972B0201">
    <w:name w:val="7599F0BC629644B4BD9FDAFD0972B020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7736ECEC553436E916E69CF2F9542B61">
    <w:name w:val="E7736ECEC553436E916E69CF2F9542B6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56A9C50452547ADBDE0586F0CF545AF1">
    <w:name w:val="656A9C50452547ADBDE0586F0CF545AF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4E1806FDA4C48F1A56E521C47EA6E741">
    <w:name w:val="84E1806FDA4C48F1A56E521C47EA6E74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9CD32EBE397416DAA6834CFFCF0E21A1">
    <w:name w:val="F9CD32EBE397416DAA6834CFFCF0E21A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CD5375162884496889317FD1249386A1">
    <w:name w:val="7CD5375162884496889317FD1249386A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E975B02EE464B6EA62DB711E81D64F71">
    <w:name w:val="CE975B02EE464B6EA62DB711E81D64F71"/>
    <w:rsid w:val="005B4F05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E582D0344DB406289017BE5C4222FA01">
    <w:name w:val="5E582D0344DB406289017BE5C4222FA0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970AFA753864288BA9359384ADA5B001">
    <w:name w:val="C970AFA753864288BA9359384ADA5B00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CBC46F774814E7D9089617A9E7E62A21">
    <w:name w:val="BCBC46F774814E7D9089617A9E7E62A2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30D06C6F95846A9B69F4D41CD7D503F1">
    <w:name w:val="E30D06C6F95846A9B69F4D41CD7D503F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06206A03730450FB1338F8774673CC71">
    <w:name w:val="406206A03730450FB1338F8774673CC7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1141AC08C184CFDA9405F5738639D162">
    <w:name w:val="21141AC08C184CFDA9405F5738639D162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1820FC111384C08BBF0C5446F9260541">
    <w:name w:val="51820FC111384C08BBF0C5446F926054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AD844A33FFA46C39080F7C7365EA3A61">
    <w:name w:val="5AD844A33FFA46C39080F7C7365EA3A6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A35AECD43A54BD1AF348C07B94A70601">
    <w:name w:val="9A35AECD43A54BD1AF348C07B94A7060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C372615B20C47A29ABDC628B9EFCAEF1">
    <w:name w:val="5C372615B20C47A29ABDC628B9EFCAEF1"/>
    <w:rsid w:val="005B4F05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214D2B86675145A8A4545CCBA9A81C5F1">
    <w:name w:val="214D2B86675145A8A4545CCBA9A81C5F1"/>
    <w:rsid w:val="005B4F05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48C92A5DE8341D1B966ECE7F546660F1">
    <w:name w:val="148C92A5DE8341D1B966ECE7F546660F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BF702D7A9DD45E188E37295E963C95D1">
    <w:name w:val="DBF702D7A9DD45E188E37295E963C95D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1D97A452BBC141BBB1FA79187E7990661">
    <w:name w:val="1D97A452BBC141BBB1FA79187E799066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5E529D440344F4F986F20C6008AC8FF1">
    <w:name w:val="E5E529D440344F4F986F20C6008AC8FF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881B3E076734557AEB057D5251A9C941">
    <w:name w:val="F881B3E076734557AEB057D5251A9C94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B14576A0D82D4A91A6A534917734EFEE1">
    <w:name w:val="B14576A0D82D4A91A6A534917734EFEE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2500E33EA2545B39E92A076456579201">
    <w:name w:val="42500E33EA2545B39E92A076456579201"/>
    <w:rsid w:val="005B4F05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91DE9E5037FC45AD9478352CF6D9C4991">
    <w:name w:val="91DE9E5037FC45AD9478352CF6D9C4991"/>
    <w:rsid w:val="005B4F05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98CBFE90DAB4EBCA03CEF7BC26E67961">
    <w:name w:val="498CBFE90DAB4EBCA03CEF7BC26E6796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CB470CCCD26F4EE2AD31D5FBD53761A01">
    <w:name w:val="CB470CCCD26F4EE2AD31D5FBD53761A01"/>
    <w:rsid w:val="005B4F05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56357BFB2064CB2888AAF7D42B8C84B1">
    <w:name w:val="056357BFB2064CB2888AAF7D42B8C84B1"/>
    <w:rsid w:val="005B4F05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00B7DB0A24D49F082639FEF179FE5F41">
    <w:name w:val="700B7DB0A24D49F082639FEF179FE5F41"/>
    <w:rsid w:val="005B4F05"/>
    <w:pPr>
      <w:suppressLineNumbers/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BD188AA71834640BE44905F896057671">
    <w:name w:val="7BD188AA71834640BE44905F89605767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0C903AF016B4CB887BCFDD6D7A938081">
    <w:name w:val="50C903AF016B4CB887BCFDD6D7A93808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EC289B5D9244AF7BA6835BED6748EF91">
    <w:name w:val="FEC289B5D9244AF7BA6835BED6748EF9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FDC5A2517874A968CAEDAE997CE76A61">
    <w:name w:val="AFDC5A2517874A968CAEDAE997CE76A6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7104BBE332414BFEA5086245517C65071">
    <w:name w:val="7104BBE332414BFEA5086245517C6507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A81ECEB0BE0A425998D5B6D0A958E6581">
    <w:name w:val="A81ECEB0BE0A425998D5B6D0A958E658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DA812A3E35804D2DB5BAE9F57327D0EB1">
    <w:name w:val="DA812A3E35804D2DB5BAE9F57327D0EB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689F81B4266947D8AC208B1F9C1C8DFE1">
    <w:name w:val="689F81B4266947D8AC208B1F9C1C8DFE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046DC857FF2B4AD1A3A28A19B9E39D941">
    <w:name w:val="046DC857FF2B4AD1A3A28A19B9E39D94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52D801FD14844028A3AF02EECEA088191">
    <w:name w:val="52D801FD14844028A3AF02EECEA08819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EA5CBFC4E1D647FD8E5C081B50AB6B5912">
    <w:name w:val="EA5CBFC4E1D647FD8E5C081B50AB6B5912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4C50F358DC1A493F8039D898BD9EC34612">
    <w:name w:val="4C50F358DC1A493F8039D898BD9EC34612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D69F8E288E041B58B590E07408E68DE1">
    <w:name w:val="3D69F8E288E041B58B590E07408E68DE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FDB65340B5704E8A99B7431DE00AE6CA">
    <w:name w:val="FDB65340B5704E8A99B7431DE00AE6CA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3864EBE846CB4B568DDF8D9B233E4CEA1">
    <w:name w:val="3864EBE846CB4B568DDF8D9B233E4CEA1"/>
    <w:rsid w:val="005B4F05"/>
    <w:pPr>
      <w:suppressAutoHyphens/>
      <w:overflowPunct w:val="0"/>
    </w:pPr>
    <w:rPr>
      <w:rFonts w:ascii="Calibri" w:eastAsia="Calibri" w:hAnsi="Calibri" w:cs="Tahoma"/>
      <w:kern w:val="0"/>
      <w:lang w:eastAsia="en-US"/>
      <w14:ligatures w14:val="none"/>
    </w:rPr>
  </w:style>
  <w:style w:type="paragraph" w:customStyle="1" w:styleId="83C93D595E3D412A89FDA4E2531F6843">
    <w:name w:val="83C93D595E3D412A89FDA4E2531F6843"/>
    <w:rsid w:val="005B4F05"/>
    <w:rPr>
      <w:kern w:val="0"/>
      <w14:ligatures w14:val="none"/>
    </w:rPr>
  </w:style>
  <w:style w:type="paragraph" w:customStyle="1" w:styleId="0F7F6EE72FDB414A997E65B57F2ABF37">
    <w:name w:val="0F7F6EE72FDB414A997E65B57F2ABF37"/>
    <w:rsid w:val="005B4F05"/>
    <w:rPr>
      <w:kern w:val="0"/>
      <w14:ligatures w14:val="none"/>
    </w:rPr>
  </w:style>
  <w:style w:type="paragraph" w:customStyle="1" w:styleId="C4187C9172A641E6A5A0509A611FE1EC">
    <w:name w:val="C4187C9172A641E6A5A0509A611FE1EC"/>
    <w:rsid w:val="005B4F05"/>
    <w:rPr>
      <w:kern w:val="0"/>
      <w14:ligatures w14:val="none"/>
    </w:rPr>
  </w:style>
  <w:style w:type="paragraph" w:customStyle="1" w:styleId="9C14A873CE5743279391077116B1EF1D">
    <w:name w:val="9C14A873CE5743279391077116B1EF1D"/>
    <w:rsid w:val="005B4F05"/>
    <w:rPr>
      <w:kern w:val="0"/>
      <w14:ligatures w14:val="none"/>
    </w:rPr>
  </w:style>
  <w:style w:type="paragraph" w:customStyle="1" w:styleId="9719CB9C45824051B3AD92870A1D8FB0">
    <w:name w:val="9719CB9C45824051B3AD92870A1D8FB0"/>
    <w:rsid w:val="005B4F05"/>
    <w:rPr>
      <w:kern w:val="0"/>
      <w14:ligatures w14:val="none"/>
    </w:rPr>
  </w:style>
  <w:style w:type="paragraph" w:customStyle="1" w:styleId="943FD3DDC0804C10AAE33E141F851672">
    <w:name w:val="943FD3DDC0804C10AAE33E141F851672"/>
    <w:rsid w:val="005B4F05"/>
    <w:rPr>
      <w:kern w:val="0"/>
      <w14:ligatures w14:val="none"/>
    </w:rPr>
  </w:style>
  <w:style w:type="paragraph" w:customStyle="1" w:styleId="1735112415324465A687F801B1C23D42">
    <w:name w:val="1735112415324465A687F801B1C23D42"/>
    <w:rsid w:val="005B4F05"/>
    <w:rPr>
      <w:kern w:val="0"/>
      <w14:ligatures w14:val="none"/>
    </w:rPr>
  </w:style>
  <w:style w:type="paragraph" w:customStyle="1" w:styleId="42E14A95704B493BBC6D1FF7EF2F53DE">
    <w:name w:val="42E14A95704B493BBC6D1FF7EF2F53DE"/>
    <w:rsid w:val="007B63FF"/>
    <w:rPr>
      <w:kern w:val="0"/>
      <w14:ligatures w14:val="none"/>
    </w:rPr>
  </w:style>
  <w:style w:type="paragraph" w:customStyle="1" w:styleId="E2BA046FF40F45FB9F9274CA5B6EFC02">
    <w:name w:val="E2BA046FF40F45FB9F9274CA5B6EFC02"/>
    <w:rsid w:val="007B63FF"/>
    <w:rPr>
      <w:kern w:val="0"/>
      <w14:ligatures w14:val="none"/>
    </w:rPr>
  </w:style>
  <w:style w:type="paragraph" w:customStyle="1" w:styleId="BE3A6583A92F48E7B7778A522EB5E8C1">
    <w:name w:val="BE3A6583A92F48E7B7778A522EB5E8C1"/>
    <w:rsid w:val="007B63FF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551CC-CCA5-47DC-83C2-1BA29AE6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13</Pages>
  <Words>2316</Words>
  <Characters>12740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 Sagot</dc:creator>
  <dc:description/>
  <cp:lastModifiedBy>lchabert-d_hieres02@paris8.up8</cp:lastModifiedBy>
  <cp:revision>34</cp:revision>
  <cp:lastPrinted>2022-08-26T09:38:00Z</cp:lastPrinted>
  <dcterms:created xsi:type="dcterms:W3CDTF">2023-07-28T15:06:00Z</dcterms:created>
  <dcterms:modified xsi:type="dcterms:W3CDTF">2023-10-18T12:58:00Z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